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ED" w:rsidRDefault="00D82710" w:rsidP="00D4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96755" cy="6602681"/>
            <wp:effectExtent l="19050" t="0" r="9145" b="0"/>
            <wp:docPr id="2" name="Рисунок 1" descr="C:\Users\Библиотека\Desktop\РП КОФ\мат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РП КОФ\мат 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331" cy="660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BF" w:rsidRDefault="00D425BF" w:rsidP="00D4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BF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предмета</w:t>
      </w:r>
    </w:p>
    <w:p w:rsidR="00D425BF" w:rsidRDefault="00D425BF" w:rsidP="00D4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BF" w:rsidRPr="00D425BF" w:rsidRDefault="00D425BF" w:rsidP="00D4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D425BF">
        <w:rPr>
          <w:rFonts w:ascii="Times New Roman" w:hAnsi="Times New Roman" w:cs="Times New Roman"/>
          <w:b/>
          <w:sz w:val="24"/>
          <w:szCs w:val="24"/>
        </w:rPr>
        <w:t>личностных универсальных действий</w:t>
      </w:r>
      <w:r w:rsidRPr="00D425BF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будут сформированы: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-внутренняя позиция школьника на уровне положительного отношения к школе;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 способность к организации самостоя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тельной учебной деятельности.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Изучение математики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 xml:space="preserve">способствует формированию </w:t>
      </w:r>
      <w:r w:rsidRPr="00D425BF">
        <w:rPr>
          <w:rFonts w:ascii="Times New Roman" w:hAnsi="Times New Roman" w:cs="Times New Roman"/>
          <w:sz w:val="24"/>
          <w:szCs w:val="24"/>
        </w:rPr>
        <w:t>таких личностных качеств третье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классника как: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-любознательность, трудолюбие;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-способность к организации своей деятельности и к преодолению трудностей;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-целеустремленность и настойчивость в достижении цели;</w:t>
      </w:r>
    </w:p>
    <w:p w:rsid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-умение слушать и слышать собеседника, обосновывать свою позицию, высказывать свое мнение.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Третьекласснику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 xml:space="preserve">будут созданы условия </w:t>
      </w:r>
      <w:r w:rsidRPr="00D425BF">
        <w:rPr>
          <w:rFonts w:ascii="Times New Roman" w:hAnsi="Times New Roman" w:cs="Times New Roman"/>
          <w:sz w:val="24"/>
          <w:szCs w:val="24"/>
        </w:rPr>
        <w:t>для формирования: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-внутренней позиции школьника на уровне понимания необходимости учения, выра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женного в преобладании учебно-познавательных мотивов;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-устойчивого познавательного интереса к новым общим способам решения задач;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-адекватного понимания причин успешности или неуспешности учебной деятельности.</w:t>
      </w:r>
    </w:p>
    <w:p w:rsid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Default="00D425BF" w:rsidP="00D4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BF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D425BF" w:rsidRPr="00D425BF" w:rsidRDefault="00D425BF" w:rsidP="00D4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EE" w:rsidRPr="00D425BF" w:rsidRDefault="00D425BF" w:rsidP="00D425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25BF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-определять и формулировать цель деятельности на уроке с помощью учителя;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-принимать и сохранять учебную задачу и активно включаться в деятельность, на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правленную на её решение в сотрудничестве с учителем и -одноклассниками;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-планировать своё действие в соответствии с поставленной задачей и условиями её реализации, в том числе во внутреннем плане;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-различать способ и результат действия; контролировать процесс и результаты дея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-высказывать своё предположение на основе работы с иллюстрацией учебника;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-вносить необходимые коррективы в действие после его завершения, на основе его оценки и учёта характера сделанных ошибок;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-выполнять учебные действия в материализованной, громкоречевой и умственной форме;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-адекватно оценивать свои достижения, осознавать возникающие трудности и искать способы их преодоления.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      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Pr="00D425BF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-проявлять познавательную инициативу в учебном сотрудничестве;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-самостоятельно учитывать выделенные учителем ориентиры действия в новом учеб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ном материале;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lastRenderedPageBreak/>
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8425EE" w:rsidRPr="00D425BF" w:rsidRDefault="008425EE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25BF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-осуществлять поиск необходимой информации для выполнения учебных заданий с использованием учебной литературы;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-использовать знаково-символические средства, в том числе модели и схемы для ре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шения задач;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-ориентироваться на разнообразие способов решения задач;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-осуществлять анализ объектов с выделением существенных и несущественных признаков;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-осуществлять синтез как составление целого из частей;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-проводить сравнение и классификацию по заданным критериям;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-осуществлять подведение под понятие на основе распознавания объектов, выделе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ния существенных признаков и их синтеза;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-устанавливать аналогии;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-владеть общим приемом решения задач.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-создавать и преобразовывать модели и схемы для решения задач;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-осуществлять выбор наиболее эффективных способов решения задач в зависимости от конкретных условий;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-осуществлять синтез как составление целого из частей, самостоятельно достраивая и восполняя недостающие компоненты;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-осуществлять сравнение и классификацию, самостоятельно выбирая основания и критерии для указанных логических операций;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-строить логическое рассуждение;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-произвольно и осознанно владеть общим умением решать задачи.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25BF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-выражать в речи свои мысли и действия;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-строить понятные для партнера высказывания, учитывающие, что партнер видит и знает, а что нет;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-задавать вопросы;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 -использовать речь для регуляции своего действия.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 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-адекватно использовать речь для планирования и регуляции своего действия;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-аргументировать свою позицию и координировать её с позициями партнеров в со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вместной деятельности;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lastRenderedPageBreak/>
        <w:t>-осуществлять взаимный контроль и оказывать в сотрудничестве необходимую помощь.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Default="00D425BF" w:rsidP="00D425B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25B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D425BF" w:rsidRPr="00D425BF" w:rsidRDefault="00D425BF" w:rsidP="00D425B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25BF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-читать, записывать, сравнивать и упорядочивать числа от нуля до 1000000;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-устанавливать закономерность - правило, по которому составлена числовая после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довательность, и с</w:t>
      </w:r>
      <w:r>
        <w:rPr>
          <w:rFonts w:ascii="Times New Roman" w:hAnsi="Times New Roman" w:cs="Times New Roman"/>
          <w:sz w:val="24"/>
          <w:szCs w:val="24"/>
        </w:rPr>
        <w:t xml:space="preserve">оставлять последовательность по </w:t>
      </w:r>
      <w:r w:rsidRPr="00D425BF">
        <w:rPr>
          <w:rFonts w:ascii="Times New Roman" w:hAnsi="Times New Roman" w:cs="Times New Roman"/>
          <w:sz w:val="24"/>
          <w:szCs w:val="24"/>
        </w:rPr>
        <w:t>заданному или самостоятельно вы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бранному правилу (увеличение/уменьшение числа на несколько единиц, увеличение/умень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шение числа в несколько раз);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-группировать числа по заданному или самостоятельно установленному признаку;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-читать и записывать величины (массу, время, длину, площадь), используя основные единицы измерения величин и соотношения между ними (килограмм - грамм; год - месяц -неделя - сутки - час - минута, минута - секунда; километр - метр, метр - дециметр, дециметр -сантиметр, метр - сантиметр, сантиметр - миллиметр), сравнивать названные величины.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-классифицировать числа по одному или нескольким основаниям, объяснять свои действия;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-выбирать единицу для измерения данной величины (длины, массы, площади, време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ни), объяснять свои действия;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-распознавать одну и ту же информацию, представленную в различных моделях (предметных, вербальных, графических и символических);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-сравнивать и обобщать информацию, представленную в различных моделях (предметных, вербальных, графических и символических), в строках и столбцах неслож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ных таблиц.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25BF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-выполнять письменно действия с многозначными числами (сложение, вычитание, ум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ножение и деление на однозначное, двузначное числа в пределах 10000) с использованием таблиц сложения и умножения чисел, арифметических алгоритмов;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-выполнять устно сложение, вычитание, умножение и деление однозначных, двузнач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ных и трёхзначных чисел в случаях, сводимых к действиям в пределах 100 (в том числе с нулём и числом 1);</w:t>
      </w:r>
    </w:p>
    <w:p w:rsid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-вычислять значение числового выражения (содержащего 2-3 арифметических дейст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вия, со скобками и без скобок).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выполнять действия с величинами;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проводить проверку правильности вычислений (с помощью обратного действия, при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кидки и оценки результата действия).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25BF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ния задачи, выбирать и объяснять выбор действий;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lastRenderedPageBreak/>
        <w:t>-решать учебные задачи и задачи, связанные с повседневной жизнью, арифметиче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ским способом (в 2-3 действия);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-оценивать правильность хода решения и реальность ответа на вопрос задачи.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-решать задачи в 3-4 действия;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-находить разные способы решения задач;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-решать логические и комбинаторные задачи, используя рисунки.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25BF">
        <w:rPr>
          <w:rFonts w:ascii="Times New Roman" w:hAnsi="Times New Roman" w:cs="Times New Roman"/>
          <w:b/>
          <w:sz w:val="24"/>
          <w:szCs w:val="24"/>
        </w:rPr>
        <w:t>Пространственные отношения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25BF">
        <w:rPr>
          <w:rFonts w:ascii="Times New Roman" w:hAnsi="Times New Roman" w:cs="Times New Roman"/>
          <w:b/>
          <w:i/>
          <w:sz w:val="24"/>
          <w:szCs w:val="24"/>
        </w:rPr>
        <w:t xml:space="preserve"> Геометрические фигуры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-описывать взаимное расположение предметов в пространстве и на плоскости;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-распознавать, называть, изображать геометрические фигуры (точка, отрезок, лома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ная, прямой угол, многоугольник, треугольник, прямоугольник, квадрат, окружность, круг);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-использовать свойства прямоугольника и квадрата для решения задач;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-распознавать и называть геометрические тела (куб);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-соотносить реальные объекты с моделями геометрических фигур.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-распознавать плоские и кривые поверхности;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-распознавать плоские и объёмные геометрические фигуры.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25BF">
        <w:rPr>
          <w:rFonts w:ascii="Times New Roman" w:hAnsi="Times New Roman" w:cs="Times New Roman"/>
          <w:b/>
          <w:i/>
          <w:sz w:val="24"/>
          <w:szCs w:val="24"/>
        </w:rPr>
        <w:t>Геометрические величины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-измерять длину отрезка;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-вычислять периметр прямоугольника и квадрата, площадь прямоугольника и квадрата;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-оценивать размеры геометрических объектов, расстояния приближённо (на глаз).</w:t>
      </w:r>
    </w:p>
    <w:p w:rsidR="008425EE" w:rsidRDefault="008425EE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 xml:space="preserve">получит возможность научиться </w:t>
      </w:r>
      <w:r w:rsidRPr="00D425BF">
        <w:rPr>
          <w:rFonts w:ascii="Times New Roman" w:hAnsi="Times New Roman" w:cs="Times New Roman"/>
          <w:sz w:val="24"/>
          <w:szCs w:val="24"/>
        </w:rPr>
        <w:t>вычислять периметр и площадь различных фигур прямоугольной формы.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25BF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-читать несложные готовые таблицы;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-заполнять несложные готовые таблицы;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-читать несложные готовые столбчатые диаграммы.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D425BF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lastRenderedPageBreak/>
        <w:t>-читать несложные готовые круговые диаграммы;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-сравнивать и обобщать информацию, представленную в строках и столбцах неслож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ных таблиц и диаграмм;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распознавать одну и ту же информацию, представленную в разной форме (таблицы, диаграммы, схемы);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планировать несложные исследования, собирать и представлять полученную ин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формацию с помощью таблиц и диаграмм;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BF">
        <w:rPr>
          <w:rFonts w:ascii="Times New Roman" w:hAnsi="Times New Roman" w:cs="Times New Roman"/>
          <w:sz w:val="24"/>
          <w:szCs w:val="24"/>
        </w:rPr>
        <w:t>-интерпретировать информацию, полученную при проведении несложных исследова</w:t>
      </w:r>
      <w:r w:rsidRPr="00D425BF">
        <w:rPr>
          <w:rFonts w:ascii="Times New Roman" w:hAnsi="Times New Roman" w:cs="Times New Roman"/>
          <w:sz w:val="24"/>
          <w:szCs w:val="24"/>
        </w:rPr>
        <w:softHyphen/>
        <w:t>ний (объяснять, сравнивать и обобщать данные, делать выводы и прогнозы).</w:t>
      </w:r>
    </w:p>
    <w:p w:rsidR="00D425BF" w:rsidRPr="00D425BF" w:rsidRDefault="00D425BF" w:rsidP="00D42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BF" w:rsidRDefault="00D425BF" w:rsidP="00D4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EE" w:rsidRDefault="008425EE" w:rsidP="00D4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BF" w:rsidRPr="00D425BF" w:rsidRDefault="00D425BF" w:rsidP="00D4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BF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D425BF" w:rsidRDefault="00D425BF" w:rsidP="00D4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EE" w:rsidRDefault="008425EE" w:rsidP="00D4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EE" w:rsidRPr="00D425BF" w:rsidRDefault="008425EE" w:rsidP="00D4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01"/>
        <w:gridCol w:w="6379"/>
        <w:gridCol w:w="6031"/>
      </w:tblGrid>
      <w:tr w:rsidR="00D425BF" w:rsidRPr="00D425BF" w:rsidTr="00D425BF">
        <w:tc>
          <w:tcPr>
            <w:tcW w:w="2376" w:type="dxa"/>
            <w:vAlign w:val="bottom"/>
          </w:tcPr>
          <w:p w:rsidR="00D425BF" w:rsidRDefault="00D425BF" w:rsidP="00D425BF">
            <w:pPr>
              <w:pStyle w:val="Style10"/>
              <w:widowControl/>
              <w:spacing w:line="240" w:lineRule="auto"/>
              <w:ind w:left="49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425EE" w:rsidRPr="00D425BF" w:rsidRDefault="008425EE" w:rsidP="00D425BF">
            <w:pPr>
              <w:pStyle w:val="Style10"/>
              <w:widowControl/>
              <w:spacing w:line="240" w:lineRule="auto"/>
              <w:ind w:left="49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425BF" w:rsidRDefault="00D425BF" w:rsidP="00D425BF">
            <w:pPr>
              <w:pStyle w:val="Style15"/>
              <w:widowControl/>
              <w:ind w:left="734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  <w:p w:rsidR="008425EE" w:rsidRPr="00D425BF" w:rsidRDefault="008425EE" w:rsidP="00D425BF">
            <w:pPr>
              <w:pStyle w:val="Style15"/>
              <w:widowControl/>
              <w:ind w:left="734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vAlign w:val="bottom"/>
          </w:tcPr>
          <w:p w:rsidR="00D425BF" w:rsidRDefault="00D425BF" w:rsidP="00D425BF">
            <w:pPr>
              <w:pStyle w:val="Style14"/>
              <w:widowControl/>
              <w:ind w:left="785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8425EE" w:rsidRPr="00D425BF" w:rsidRDefault="008425EE" w:rsidP="00D425BF">
            <w:pPr>
              <w:pStyle w:val="Style14"/>
              <w:widowControl/>
              <w:ind w:left="785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BF" w:rsidRPr="00D425BF" w:rsidTr="00D425BF">
        <w:tc>
          <w:tcPr>
            <w:tcW w:w="2376" w:type="dxa"/>
          </w:tcPr>
          <w:p w:rsidR="004A50AB" w:rsidRDefault="004A50AB" w:rsidP="00D425BF">
            <w:pPr>
              <w:pStyle w:val="Style13"/>
              <w:widowControl/>
              <w:spacing w:line="230" w:lineRule="exact"/>
              <w:ind w:left="50" w:hanging="5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Умножение. Площадь фи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гуры.</w:t>
            </w:r>
          </w:p>
          <w:p w:rsidR="00D425BF" w:rsidRPr="00D425BF" w:rsidRDefault="000B7EC7" w:rsidP="004A50AB">
            <w:pPr>
              <w:pStyle w:val="Style13"/>
              <w:widowControl/>
              <w:spacing w:line="230" w:lineRule="exact"/>
              <w:ind w:left="50" w:hanging="5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6379" w:type="dxa"/>
          </w:tcPr>
          <w:p w:rsidR="00D425BF" w:rsidRPr="00D425BF" w:rsidRDefault="00D425BF" w:rsidP="00D425BF">
            <w:pPr>
              <w:pStyle w:val="Style12"/>
              <w:widowControl/>
              <w:spacing w:line="223" w:lineRule="exact"/>
              <w:ind w:left="14" w:hanging="14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Площадь фигуры. Сравнение площадей фигур с помощью различных мерок. Таб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лица умножения. Сочетательное свойство умножения. Умножение на 10. Решение задач разных видов.</w:t>
            </w:r>
            <w:r w:rsidR="000B7EC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Использование сочетательного свойства умножения для удобства вычислений</w:t>
            </w:r>
          </w:p>
        </w:tc>
        <w:tc>
          <w:tcPr>
            <w:tcW w:w="6031" w:type="dxa"/>
          </w:tcPr>
          <w:p w:rsidR="00D425BF" w:rsidRDefault="00D425BF" w:rsidP="00D425BF">
            <w:pPr>
              <w:pStyle w:val="Style12"/>
              <w:widowControl/>
              <w:spacing w:line="223" w:lineRule="exact"/>
              <w:ind w:right="36" w:firstLine="7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Записывать равенства,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вующие данным рисункам.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длину предметов с помощью циркуля, с помощью линейки.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 xml:space="preserve">рять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длину отрезков, пользуясь линейкой как инструментом для из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мерения (единицы длины: санти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метр, миллиметр, дециметр).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зоваться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палеткой</w:t>
            </w:r>
          </w:p>
          <w:p w:rsidR="008425EE" w:rsidRPr="00D425BF" w:rsidRDefault="008425EE" w:rsidP="00D425BF">
            <w:pPr>
              <w:pStyle w:val="Style12"/>
              <w:widowControl/>
              <w:spacing w:line="223" w:lineRule="exact"/>
              <w:ind w:right="36" w:firstLine="7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BF" w:rsidRPr="00D425BF" w:rsidTr="00D425BF">
        <w:tc>
          <w:tcPr>
            <w:tcW w:w="2376" w:type="dxa"/>
          </w:tcPr>
          <w:p w:rsidR="00D425BF" w:rsidRPr="00D425BF" w:rsidRDefault="004A50AB" w:rsidP="00D425BF">
            <w:pPr>
              <w:pStyle w:val="Style13"/>
              <w:widowControl/>
              <w:spacing w:line="223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Деление и ум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ножение </w:t>
            </w:r>
          </w:p>
          <w:p w:rsidR="00D425BF" w:rsidRPr="00D425BF" w:rsidRDefault="00D425BF" w:rsidP="00D425BF">
            <w:pPr>
              <w:pStyle w:val="Style13"/>
              <w:widowControl/>
              <w:spacing w:line="223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425BF" w:rsidRPr="00D425BF" w:rsidRDefault="00D425BF" w:rsidP="00D425BF">
            <w:pPr>
              <w:pStyle w:val="Style13"/>
              <w:widowControl/>
              <w:spacing w:line="223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425BF" w:rsidRPr="00D425BF" w:rsidRDefault="00D425BF" w:rsidP="00D425BF">
            <w:pPr>
              <w:pStyle w:val="Style13"/>
              <w:widowControl/>
              <w:spacing w:line="223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425BF" w:rsidRPr="00D425BF" w:rsidRDefault="00D425BF" w:rsidP="00D425BF">
            <w:pPr>
              <w:pStyle w:val="Style13"/>
              <w:widowControl/>
              <w:spacing w:line="223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25BF" w:rsidRDefault="00D425BF" w:rsidP="00D425BF">
            <w:pPr>
              <w:pStyle w:val="Style12"/>
              <w:widowControl/>
              <w:spacing w:line="230" w:lineRule="exact"/>
              <w:ind w:left="7" w:hanging="7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Смысл деления. Названия компонентов и результата деления. Взаимосвязь умно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жения и деления. Понятие «уменьшить в...». Кратное сравнение. Невозможность деления на нуль. Деление числа на 1 и на само себя. Табличные случаи умножения и соответствующие случаи деления.</w:t>
            </w:r>
          </w:p>
          <w:p w:rsidR="008425EE" w:rsidRPr="00D425BF" w:rsidRDefault="008425EE" w:rsidP="00D425BF">
            <w:pPr>
              <w:pStyle w:val="Style12"/>
              <w:widowControl/>
              <w:spacing w:line="230" w:lineRule="exact"/>
              <w:ind w:left="7" w:hanging="7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425BF" w:rsidRPr="00D425BF" w:rsidRDefault="00D425BF" w:rsidP="00D425BF">
            <w:pPr>
              <w:pStyle w:val="Style12"/>
              <w:widowControl/>
              <w:spacing w:line="223" w:lineRule="exact"/>
              <w:ind w:right="36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 речевой форме си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туации (действия с предметами), изображенные на рисунках.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Анали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рисунки с количественной точки зрения.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знаково-символические модели (числовые выражения), соответствующие дей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ствиям, изображенным на рисунке.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алгоритмом при вы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полнении заданий.</w:t>
            </w:r>
          </w:p>
        </w:tc>
      </w:tr>
      <w:tr w:rsidR="00D425BF" w:rsidRPr="00D425BF" w:rsidTr="00D425BF">
        <w:tc>
          <w:tcPr>
            <w:tcW w:w="2376" w:type="dxa"/>
          </w:tcPr>
          <w:p w:rsidR="004A50AB" w:rsidRDefault="00D425BF" w:rsidP="00D425BF">
            <w:pPr>
              <w:pStyle w:val="Style13"/>
              <w:widowControl/>
              <w:spacing w:line="223" w:lineRule="exact"/>
              <w:ind w:left="7" w:hanging="7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Единицы площади. </w:t>
            </w:r>
            <w:r w:rsidR="004A50A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Площадь и периметр прямоугольника </w:t>
            </w:r>
          </w:p>
          <w:p w:rsidR="00D425BF" w:rsidRPr="00D425BF" w:rsidRDefault="004A50AB" w:rsidP="004A50AB">
            <w:pPr>
              <w:pStyle w:val="Style13"/>
              <w:widowControl/>
              <w:spacing w:line="223" w:lineRule="exact"/>
              <w:ind w:left="7" w:hanging="7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ножение и де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</w:t>
            </w:r>
          </w:p>
        </w:tc>
        <w:tc>
          <w:tcPr>
            <w:tcW w:w="6379" w:type="dxa"/>
          </w:tcPr>
          <w:p w:rsidR="00D425BF" w:rsidRDefault="00D425BF" w:rsidP="00D425BF">
            <w:pPr>
              <w:pStyle w:val="Style12"/>
              <w:widowControl/>
              <w:spacing w:line="223" w:lineRule="exact"/>
              <w:ind w:right="65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Единицы площади: квадратный санти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метр, квадратный дециметр, квадратный метр. Палетка. Измерение площадей фи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гур. Площадь и периметр прямоугольника. Правила порядка выполнения действий в выражениях. Распределительное свойство умножения. Приемы устного умножения двузначного числа на однозначное. Деле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ние суммы на число. Приемы устного деле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ния двузначного числа на однозначное, двузначного числа на двузначное.</w:t>
            </w:r>
          </w:p>
          <w:p w:rsidR="008425EE" w:rsidRPr="00D425BF" w:rsidRDefault="008425EE" w:rsidP="00D425BF">
            <w:pPr>
              <w:pStyle w:val="Style12"/>
              <w:widowControl/>
              <w:spacing w:line="223" w:lineRule="exact"/>
              <w:ind w:right="65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425BF" w:rsidRPr="00D425BF" w:rsidRDefault="00D425BF" w:rsidP="00D425BF">
            <w:pPr>
              <w:pStyle w:val="Style12"/>
              <w:widowControl/>
              <w:spacing w:line="223" w:lineRule="exact"/>
              <w:ind w:left="29" w:hanging="29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 заданному и са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мостоятельно составленному пла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ну.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Сравнивать и обобщать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ную информацию, представленную с помощью предметных, вербаль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ных, графических и символических моделей.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числа по разным основаниям.</w:t>
            </w:r>
          </w:p>
        </w:tc>
      </w:tr>
      <w:tr w:rsidR="00D425BF" w:rsidRPr="00D425BF" w:rsidTr="00D425BF">
        <w:tc>
          <w:tcPr>
            <w:tcW w:w="2376" w:type="dxa"/>
          </w:tcPr>
          <w:p w:rsidR="00D425BF" w:rsidRPr="00D425BF" w:rsidRDefault="00D425BF" w:rsidP="00D425BF">
            <w:pPr>
              <w:pStyle w:val="Style13"/>
              <w:widowControl/>
              <w:spacing w:line="223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 w:rsidRPr="00D425BF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количество,</w:t>
            </w:r>
            <w:r w:rsidRPr="00D425B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стоимость.</w:t>
            </w:r>
          </w:p>
          <w:p w:rsidR="00D425BF" w:rsidRPr="00D425BF" w:rsidRDefault="00D425BF" w:rsidP="00D425BF">
            <w:pPr>
              <w:pStyle w:val="Style13"/>
              <w:widowControl/>
              <w:spacing w:line="223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Единицы длины </w:t>
            </w:r>
            <w:r w:rsidRPr="00D425BF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425B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массы.</w:t>
            </w:r>
          </w:p>
          <w:p w:rsidR="00D425BF" w:rsidRPr="00D425BF" w:rsidRDefault="00D425BF" w:rsidP="004A50AB">
            <w:pPr>
              <w:pStyle w:val="Style12"/>
              <w:widowControl/>
              <w:spacing w:line="223" w:lineRule="exact"/>
              <w:rPr>
                <w:rStyle w:val="FontStyle2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425BF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Многозначные </w:t>
            </w:r>
            <w:r w:rsidR="004A50A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6379" w:type="dxa"/>
          </w:tcPr>
          <w:p w:rsidR="00D425BF" w:rsidRPr="00D425BF" w:rsidRDefault="00D425BF" w:rsidP="00D425BF">
            <w:pPr>
              <w:pStyle w:val="Style12"/>
              <w:widowControl/>
              <w:spacing w:line="223" w:lineRule="exact"/>
              <w:ind w:right="29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Четырехзначные, пятизначные, шести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значные числа. Понятия разряда и клас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са. Соотношение разрядных единиц. Разрядные слагаемые. Сравнение много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значных чисел. Умножение и деление на 10, 100, 1000. Алгоритм письменного сло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и вычитания. Единицы массы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>(грамм и килограмм) и соотношение меж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ду ними. Единицы длины (километр, метр, дециметр, сантиметр) и соотношения ме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жду ними. Текстовые задачи, при реше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нии которых используются:</w:t>
            </w:r>
          </w:p>
          <w:p w:rsidR="00D425BF" w:rsidRPr="00D425BF" w:rsidRDefault="00D425BF" w:rsidP="00D425BF">
            <w:pPr>
              <w:pStyle w:val="Style11"/>
              <w:widowControl/>
              <w:tabs>
                <w:tab w:val="left" w:pos="310"/>
              </w:tabs>
              <w:spacing w:line="223" w:lineRule="exact"/>
              <w:ind w:right="29" w:firstLine="7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ab/>
              <w:t>смысл действий сложения, вычитания, умножения и деления;</w:t>
            </w:r>
          </w:p>
          <w:p w:rsidR="00D425BF" w:rsidRPr="00D425BF" w:rsidRDefault="00D425BF" w:rsidP="00D425BF">
            <w:pPr>
              <w:pStyle w:val="Style11"/>
              <w:widowControl/>
              <w:tabs>
                <w:tab w:val="left" w:pos="310"/>
              </w:tabs>
              <w:spacing w:line="223" w:lineRule="exact"/>
              <w:ind w:right="29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ab/>
              <w:t>понятия «увеличить в (на)...», «уменьшить в (на)...»;</w:t>
            </w:r>
          </w:p>
          <w:p w:rsidR="00D425BF" w:rsidRPr="00D425BF" w:rsidRDefault="00D425BF" w:rsidP="00D425BF">
            <w:pPr>
              <w:pStyle w:val="Style11"/>
              <w:widowControl/>
              <w:tabs>
                <w:tab w:val="left" w:pos="310"/>
              </w:tabs>
              <w:spacing w:line="223" w:lineRule="exac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ab/>
              <w:t>разностное и кратное сравнение;</w:t>
            </w:r>
          </w:p>
          <w:p w:rsidR="00D425BF" w:rsidRDefault="00D425BF" w:rsidP="00D425BF">
            <w:pPr>
              <w:pStyle w:val="Style12"/>
              <w:widowControl/>
              <w:spacing w:line="223" w:lineRule="exact"/>
              <w:ind w:left="14" w:hanging="14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г)  прямая и обратная пропорциональность.</w:t>
            </w:r>
          </w:p>
          <w:p w:rsidR="008425EE" w:rsidRPr="00D425BF" w:rsidRDefault="008425EE" w:rsidP="00D425BF">
            <w:pPr>
              <w:pStyle w:val="Style12"/>
              <w:widowControl/>
              <w:spacing w:line="223" w:lineRule="exact"/>
              <w:ind w:left="14" w:hanging="14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425BF" w:rsidRPr="00D425BF" w:rsidRDefault="00D425BF" w:rsidP="00D425BF">
            <w:pPr>
              <w:pStyle w:val="Style12"/>
              <w:widowControl/>
              <w:spacing w:line="223" w:lineRule="exact"/>
              <w:ind w:right="29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схемы задач раз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видов,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 записи ряда чи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сел.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Искать информацию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 учебни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ке и других источниках,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её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на практике.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правило, по которому составлена таблица, и составлять по этому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правилу равенства.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выражения по определенному пра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вилу.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равенства, используя математическую терминологию.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выражения и записы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результат сравнения в виде неравенства.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закономер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ности в изменении данных выраже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многознач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ные числа по разным основаниям.</w:t>
            </w:r>
          </w:p>
        </w:tc>
      </w:tr>
      <w:tr w:rsidR="00D425BF" w:rsidRPr="00D425BF" w:rsidTr="00D425BF">
        <w:tc>
          <w:tcPr>
            <w:tcW w:w="2376" w:type="dxa"/>
          </w:tcPr>
          <w:p w:rsidR="00D425BF" w:rsidRPr="00D425BF" w:rsidRDefault="00D425BF" w:rsidP="00D425BF">
            <w:pPr>
              <w:pStyle w:val="Style13"/>
              <w:widowControl/>
              <w:spacing w:line="230" w:lineRule="exact"/>
              <w:ind w:firstLine="14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Единицы времени. Куб</w:t>
            </w:r>
            <w:r w:rsidR="004A50A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(</w:t>
            </w:r>
          </w:p>
          <w:p w:rsidR="00D425BF" w:rsidRPr="00D425BF" w:rsidRDefault="00D425BF" w:rsidP="00D425BF">
            <w:pPr>
              <w:pStyle w:val="Style13"/>
              <w:widowControl/>
              <w:spacing w:line="230" w:lineRule="exact"/>
              <w:ind w:firstLine="14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25BF" w:rsidRPr="00D425BF" w:rsidRDefault="00D425BF" w:rsidP="00D425BF">
            <w:pPr>
              <w:pStyle w:val="Style12"/>
              <w:widowControl/>
              <w:spacing w:line="223" w:lineRule="exact"/>
              <w:ind w:firstLine="14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Единицы времени (час, минута, секунда) и соотношения между ними. Выделение фигур на чертеже (треугольник, прямо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угольник, квадрат). Куб, его изображение. Грани, вершины, ребра куба. Развертка куба.</w:t>
            </w:r>
          </w:p>
        </w:tc>
        <w:tc>
          <w:tcPr>
            <w:tcW w:w="6031" w:type="dxa"/>
          </w:tcPr>
          <w:p w:rsidR="00D425BF" w:rsidRPr="00D425BF" w:rsidRDefault="00D425BF" w:rsidP="00D425BF">
            <w:pPr>
              <w:pStyle w:val="Style12"/>
              <w:widowControl/>
              <w:spacing w:line="223" w:lineRule="exact"/>
              <w:ind w:right="101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способы доказательств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истинности утвер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ждений (предметные, графические модели, вычисления, измерения).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различные вариан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ты выполнения заданий,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корректи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</w:tr>
      <w:tr w:rsidR="00D425BF" w:rsidRPr="00D425BF" w:rsidTr="00D425BF">
        <w:tc>
          <w:tcPr>
            <w:tcW w:w="2376" w:type="dxa"/>
          </w:tcPr>
          <w:p w:rsidR="00D425BF" w:rsidRPr="00D425BF" w:rsidRDefault="00D425BF" w:rsidP="00D425BF">
            <w:pPr>
              <w:pStyle w:val="Style13"/>
              <w:widowControl/>
              <w:spacing w:line="230" w:lineRule="exact"/>
              <w:ind w:firstLine="22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425BF" w:rsidRPr="00D425BF" w:rsidRDefault="00D425BF" w:rsidP="004A50AB">
            <w:pPr>
              <w:pStyle w:val="Style13"/>
              <w:widowControl/>
              <w:spacing w:line="230" w:lineRule="exact"/>
              <w:ind w:firstLine="22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25BF" w:rsidRPr="00D425BF" w:rsidRDefault="00D425BF" w:rsidP="00D425BF">
            <w:pPr>
              <w:pStyle w:val="Style12"/>
              <w:widowControl/>
              <w:spacing w:line="230" w:lineRule="exact"/>
              <w:ind w:firstLine="7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Решение задач. Внетабличное умножение и деление. Многозначные числа. Сложе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вычитание.</w:t>
            </w:r>
          </w:p>
        </w:tc>
        <w:tc>
          <w:tcPr>
            <w:tcW w:w="6031" w:type="dxa"/>
          </w:tcPr>
          <w:p w:rsidR="00D425BF" w:rsidRDefault="00D425BF" w:rsidP="00D425BF">
            <w:pPr>
              <w:pStyle w:val="Style12"/>
              <w:widowControl/>
              <w:spacing w:line="223" w:lineRule="exact"/>
              <w:ind w:left="22" w:hanging="22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 заданному и са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мостоятельно составленному пла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ну. </w:t>
            </w:r>
            <w:r w:rsidRPr="00D425B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Сравнивать и обобщать 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ную информацию, представленную с помощью предметных, вербаль</w:t>
            </w:r>
            <w:r w:rsidRPr="00D425B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ных, графических и символических моделей.</w:t>
            </w:r>
          </w:p>
          <w:p w:rsidR="008425EE" w:rsidRPr="00D425BF" w:rsidRDefault="008425EE" w:rsidP="00D425BF">
            <w:pPr>
              <w:pStyle w:val="Style12"/>
              <w:widowControl/>
              <w:spacing w:line="223" w:lineRule="exact"/>
              <w:ind w:left="22" w:hanging="22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5EE" w:rsidRDefault="008425EE" w:rsidP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 w:rsidP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 w:rsidP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 w:rsidP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 w:rsidP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 w:rsidP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 w:rsidP="008425EE">
      <w:pPr>
        <w:rPr>
          <w:rFonts w:ascii="Times New Roman" w:hAnsi="Times New Roman" w:cs="Times New Roman"/>
          <w:sz w:val="24"/>
          <w:szCs w:val="24"/>
        </w:rPr>
      </w:pPr>
    </w:p>
    <w:p w:rsidR="004A50AB" w:rsidRDefault="004A50AB" w:rsidP="008425EE">
      <w:pPr>
        <w:rPr>
          <w:rFonts w:ascii="Times New Roman" w:hAnsi="Times New Roman" w:cs="Times New Roman"/>
          <w:sz w:val="24"/>
          <w:szCs w:val="24"/>
        </w:rPr>
      </w:pPr>
    </w:p>
    <w:p w:rsidR="004A50AB" w:rsidRDefault="004A50AB" w:rsidP="008425EE">
      <w:pPr>
        <w:rPr>
          <w:rFonts w:ascii="Times New Roman" w:hAnsi="Times New Roman" w:cs="Times New Roman"/>
          <w:sz w:val="24"/>
          <w:szCs w:val="24"/>
        </w:rPr>
      </w:pPr>
    </w:p>
    <w:p w:rsidR="004A50AB" w:rsidRDefault="004A50AB" w:rsidP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 w:rsidP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 w:rsidP="008425EE">
      <w:pPr>
        <w:rPr>
          <w:rFonts w:ascii="Times New Roman" w:hAnsi="Times New Roman" w:cs="Times New Roman"/>
          <w:b/>
          <w:sz w:val="24"/>
          <w:szCs w:val="24"/>
        </w:rPr>
      </w:pPr>
    </w:p>
    <w:p w:rsidR="00D425BF" w:rsidRPr="00D425BF" w:rsidRDefault="00D425B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BF">
        <w:rPr>
          <w:rFonts w:ascii="Times New Roman" w:hAnsi="Times New Roman" w:cs="Times New Roman"/>
          <w:b/>
          <w:sz w:val="24"/>
          <w:szCs w:val="24"/>
        </w:rPr>
        <w:lastRenderedPageBreak/>
        <w:t>3. Учебно-тематический план</w:t>
      </w:r>
    </w:p>
    <w:tbl>
      <w:tblPr>
        <w:tblpPr w:leftFromText="180" w:rightFromText="180" w:vertAnchor="text" w:horzAnchor="margin" w:tblpXSpec="center" w:tblpY="3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7331"/>
        <w:gridCol w:w="1457"/>
        <w:gridCol w:w="1418"/>
      </w:tblGrid>
      <w:tr w:rsidR="001B3AFC" w:rsidRPr="00D425BF" w:rsidTr="001B3AFC">
        <w:trPr>
          <w:trHeight w:val="405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AFC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AFC" w:rsidRPr="001B3AFC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AFC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ind w:left="17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3AFC" w:rsidRPr="001B3AFC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ind w:left="17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программного материала</w:t>
            </w:r>
          </w:p>
          <w:p w:rsidR="001B3AFC" w:rsidRPr="001B3AFC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ind w:left="17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3AFC" w:rsidRPr="001B3AFC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ind w:left="17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AFC" w:rsidRPr="001B3AFC" w:rsidRDefault="001B3AFC" w:rsidP="001B3AF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B3AFC" w:rsidRPr="00D425BF" w:rsidTr="001B3AFC">
        <w:trPr>
          <w:trHeight w:val="420"/>
        </w:trPr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1B3AFC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1B3AFC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ind w:left="17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1B3AFC" w:rsidRDefault="001B3AFC" w:rsidP="001B3AF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1B3AFC" w:rsidRDefault="001B3AFC" w:rsidP="001B3AF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Рабочей программы</w:t>
            </w:r>
          </w:p>
        </w:tc>
      </w:tr>
      <w:tr w:rsidR="001B3AFC" w:rsidRPr="00D425BF" w:rsidTr="001B3AFC">
        <w:trPr>
          <w:trHeight w:val="20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 1 и 2 классах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F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10ч+</w:t>
            </w:r>
            <w:r w:rsidR="00F2214F" w:rsidRPr="00FA1E6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2ч</w:t>
            </w:r>
          </w:p>
        </w:tc>
      </w:tr>
      <w:tr w:rsidR="001B3AFC" w:rsidRPr="00D425BF" w:rsidTr="001B3AFC">
        <w:trPr>
          <w:trHeight w:val="20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Площадь фигуры. Сравнение и измерение площадей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11</w:t>
            </w:r>
            <w:r w:rsidR="00FA1E6B" w:rsidRPr="00FA1E6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</w:t>
            </w:r>
            <w:r w:rsidR="009832FC" w:rsidRPr="00FA1E6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+1</w:t>
            </w:r>
            <w:r w:rsidR="00FA1E6B" w:rsidRPr="00FA1E6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чР</w:t>
            </w:r>
          </w:p>
        </w:tc>
      </w:tr>
      <w:tr w:rsidR="001B3AFC" w:rsidRPr="00D425BF" w:rsidTr="001B3AFC">
        <w:trPr>
          <w:trHeight w:val="20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</w:t>
            </w: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F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3</w:t>
            </w:r>
            <w:r w:rsidR="00FA1E6B" w:rsidRPr="00FA1E6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</w:t>
            </w:r>
            <w:r w:rsidRPr="00FA1E6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+</w:t>
            </w:r>
            <w:r w:rsidR="00F2214F" w:rsidRPr="00FA1E6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2</w:t>
            </w:r>
            <w:r w:rsidR="00FA1E6B" w:rsidRPr="00FA1E6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чР</w:t>
            </w:r>
          </w:p>
        </w:tc>
      </w:tr>
      <w:tr w:rsidR="001B3AFC" w:rsidRPr="00D425BF" w:rsidTr="001B3AFC">
        <w:trPr>
          <w:trHeight w:val="22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832FC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</w:tr>
      <w:tr w:rsidR="001B3AFC" w:rsidRPr="00D425BF" w:rsidTr="001B3AFC">
        <w:trPr>
          <w:trHeight w:val="22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«больше в …», «меньше в …», «увеличить в …», «уменьшить в …»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53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1B3AFC" w:rsidRPr="00D425BF" w:rsidTr="001B3AFC">
        <w:trPr>
          <w:trHeight w:val="22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Отношения. «Во сколько раз больше?», «Во сколько раз меньше?» (кратное сравнение)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53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30213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2чР</w:t>
            </w:r>
          </w:p>
        </w:tc>
      </w:tr>
      <w:tr w:rsidR="001B3AFC" w:rsidRPr="00D425BF" w:rsidTr="001B3AFC">
        <w:trPr>
          <w:trHeight w:val="22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53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30213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</w:tr>
      <w:tr w:rsidR="001B3AFC" w:rsidRPr="00D425BF" w:rsidTr="001B3AFC">
        <w:trPr>
          <w:trHeight w:val="20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530213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</w:tr>
      <w:tr w:rsidR="001B3AFC" w:rsidRPr="00D425BF" w:rsidTr="001B3AFC">
        <w:trPr>
          <w:trHeight w:val="20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прямоугольника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1B3AFC" w:rsidRPr="00D425BF" w:rsidTr="001B3AFC">
        <w:trPr>
          <w:trHeight w:val="20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Распределительное свойство умножения.  Умножение двузначного числа на однозначное.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C0D36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30213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  <w:p w:rsidR="00530213" w:rsidRPr="00FA1E6B" w:rsidRDefault="00530213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FC" w:rsidRPr="00D425BF" w:rsidTr="001B3AFC">
        <w:trPr>
          <w:trHeight w:val="20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  Деление двузначного числа на однозначное.  Решение задач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832FC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</w:tr>
      <w:tr w:rsidR="001B3AFC" w:rsidRPr="00D425BF" w:rsidTr="001B3AFC">
        <w:trPr>
          <w:trHeight w:val="20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двузначного числа на двузначное.  Решение задач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E3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1B3AFC" w:rsidRPr="00D425BF" w:rsidTr="001B3AFC">
        <w:trPr>
          <w:trHeight w:val="20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количество, стоимость.  Решение задач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E3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35D16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</w:tr>
      <w:tr w:rsidR="001B3AFC" w:rsidRPr="00D425BF" w:rsidTr="001B3AFC">
        <w:trPr>
          <w:trHeight w:val="20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Четырёхзначные числа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E3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35D16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</w:tr>
      <w:tr w:rsidR="001B3AFC" w:rsidRPr="00D425BF" w:rsidTr="001B3AFC">
        <w:trPr>
          <w:trHeight w:val="20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 Куб. Параллелепипед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E6B" w:rsidRPr="00F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1B3AFC" w:rsidRPr="00D425BF" w:rsidTr="001B3AFC">
        <w:trPr>
          <w:trHeight w:val="22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Пятизначные и шестизначные числа.  Решение задач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7</w:t>
            </w:r>
            <w:r w:rsidR="00FA1E6B" w:rsidRPr="00FA1E6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ч</w:t>
            </w:r>
          </w:p>
        </w:tc>
      </w:tr>
      <w:tr w:rsidR="001B3AFC" w:rsidRPr="00D425BF" w:rsidTr="001B3AFC">
        <w:trPr>
          <w:trHeight w:val="20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чисел.  Решение задач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0B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8</w:t>
            </w:r>
            <w:r w:rsidR="00FA1E6B" w:rsidRPr="00FA1E6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ч</w:t>
            </w:r>
            <w:r w:rsidR="009832FC" w:rsidRPr="00FA1E6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+</w:t>
            </w:r>
            <w:r w:rsidR="000B7EC7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1</w:t>
            </w:r>
            <w:r w:rsidR="00FA1E6B" w:rsidRPr="00FA1E6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чР</w:t>
            </w:r>
          </w:p>
        </w:tc>
      </w:tr>
      <w:tr w:rsidR="001B3AFC" w:rsidRPr="00D425BF" w:rsidTr="001B3AFC">
        <w:trPr>
          <w:trHeight w:val="26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 времени.  Решение задач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3</w:t>
            </w:r>
            <w:r w:rsidR="00FA1E6B" w:rsidRPr="00FA1E6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ч</w:t>
            </w:r>
          </w:p>
        </w:tc>
      </w:tr>
      <w:tr w:rsidR="001B3AFC" w:rsidRPr="00D425BF" w:rsidTr="001B3AFC">
        <w:trPr>
          <w:trHeight w:val="25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 1 - 3 классах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FA1E6B" w:rsidRDefault="001B3AFC" w:rsidP="00696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A1E6B" w:rsidRPr="00FA1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DC0D36" w:rsidRPr="00FA1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0B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A1E6B" w:rsidRPr="00FA1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</w:t>
            </w:r>
          </w:p>
        </w:tc>
      </w:tr>
      <w:tr w:rsidR="001B3AFC" w:rsidRPr="00D425BF" w:rsidTr="001B3AFC">
        <w:trPr>
          <w:trHeight w:val="25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1B3AFC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1B3AFC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DC0D36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E35D16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B3AFC" w:rsidRPr="00D425BF" w:rsidTr="001B3AFC">
        <w:trPr>
          <w:trHeight w:val="25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FC" w:rsidRPr="00D425BF" w:rsidRDefault="001B3AFC" w:rsidP="001B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DC0D36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  <w:r w:rsidR="001B3AFC" w:rsidRPr="00D4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AFC" w:rsidRPr="00D425BF" w:rsidRDefault="00DC0D36" w:rsidP="001B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136ч</w:t>
            </w:r>
          </w:p>
        </w:tc>
      </w:tr>
    </w:tbl>
    <w:p w:rsidR="00D425BF" w:rsidRPr="00D425BF" w:rsidRDefault="00D425BF" w:rsidP="00D425BF">
      <w:pPr>
        <w:rPr>
          <w:rFonts w:ascii="Times New Roman" w:hAnsi="Times New Roman" w:cs="Times New Roman"/>
          <w:sz w:val="24"/>
          <w:szCs w:val="24"/>
        </w:rPr>
      </w:pPr>
    </w:p>
    <w:p w:rsidR="00B55238" w:rsidRDefault="00B55238">
      <w:pPr>
        <w:rPr>
          <w:rFonts w:ascii="Times New Roman" w:hAnsi="Times New Roman" w:cs="Times New Roman"/>
          <w:sz w:val="24"/>
          <w:szCs w:val="24"/>
        </w:rPr>
      </w:pPr>
    </w:p>
    <w:p w:rsidR="00D425BF" w:rsidRPr="00D425BF" w:rsidRDefault="00D425B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BF" w:rsidRDefault="00D425B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EE" w:rsidRDefault="008425EE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EE" w:rsidRDefault="008425EE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EF" w:rsidRDefault="004552E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BF" w:rsidRPr="00D425BF" w:rsidRDefault="00D425BF" w:rsidP="00D42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BF">
        <w:rPr>
          <w:rFonts w:ascii="Times New Roman" w:hAnsi="Times New Roman" w:cs="Times New Roman"/>
          <w:b/>
          <w:sz w:val="24"/>
          <w:szCs w:val="24"/>
        </w:rPr>
        <w:t>График проведения контрольно-измерительных работ</w:t>
      </w: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2694"/>
        <w:gridCol w:w="6804"/>
      </w:tblGrid>
      <w:tr w:rsidR="00D425BF" w:rsidRPr="00D425BF" w:rsidTr="008425EE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BF" w:rsidRPr="00D425BF" w:rsidRDefault="008425EE" w:rsidP="00D425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BF" w:rsidRPr="00D425BF" w:rsidRDefault="00D425BF" w:rsidP="00D425BF">
            <w:pPr>
              <w:autoSpaceDE w:val="0"/>
              <w:autoSpaceDN w:val="0"/>
              <w:adjustRightInd w:val="0"/>
              <w:spacing w:after="0" w:line="230" w:lineRule="exact"/>
              <w:ind w:left="2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BF" w:rsidRPr="00D425BF" w:rsidRDefault="00D425BF" w:rsidP="00D4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Диагностический материал</w:t>
            </w:r>
          </w:p>
        </w:tc>
      </w:tr>
      <w:tr w:rsidR="00D425BF" w:rsidRPr="00D425BF" w:rsidTr="008425EE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5BF" w:rsidRPr="00FA1E6B" w:rsidRDefault="00D425BF" w:rsidP="00FA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5BF" w:rsidRPr="00D425BF" w:rsidRDefault="00D425BF" w:rsidP="00D4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5BF" w:rsidRPr="00D425BF" w:rsidRDefault="00D425BF" w:rsidP="00D425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работ - 2 (из них 1 входная контрольная работа) </w:t>
            </w:r>
          </w:p>
          <w:p w:rsidR="00D425BF" w:rsidRPr="00D425BF" w:rsidRDefault="00D425BF" w:rsidP="00D425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BF" w:rsidRPr="00D425BF" w:rsidTr="008425EE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5BF" w:rsidRPr="00FA1E6B" w:rsidRDefault="00D425BF" w:rsidP="00FA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5BF" w:rsidRPr="00D425BF" w:rsidRDefault="00D425BF" w:rsidP="00D4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часов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5BF" w:rsidRPr="00D425BF" w:rsidRDefault="00D425BF" w:rsidP="00FA1E6B">
            <w:pPr>
              <w:autoSpaceDE w:val="0"/>
              <w:autoSpaceDN w:val="0"/>
              <w:adjustRightInd w:val="0"/>
              <w:spacing w:after="0" w:line="230" w:lineRule="exact"/>
              <w:ind w:left="1663" w:right="1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 – 2</w:t>
            </w:r>
          </w:p>
        </w:tc>
      </w:tr>
      <w:tr w:rsidR="00D425BF" w:rsidRPr="00D425BF" w:rsidTr="008425EE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5BF" w:rsidRPr="00FA1E6B" w:rsidRDefault="00D425BF" w:rsidP="00FA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5BF" w:rsidRPr="00D425BF" w:rsidRDefault="00D425BF" w:rsidP="00D4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5BF" w:rsidRPr="00D425BF" w:rsidRDefault="00D425BF" w:rsidP="00D425BF">
            <w:pPr>
              <w:autoSpaceDE w:val="0"/>
              <w:autoSpaceDN w:val="0"/>
              <w:adjustRightInd w:val="0"/>
              <w:spacing w:after="0" w:line="223" w:lineRule="exact"/>
              <w:ind w:left="1663" w:right="1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 – 3</w:t>
            </w:r>
          </w:p>
          <w:p w:rsidR="00D425BF" w:rsidRPr="00D425BF" w:rsidRDefault="00D425BF" w:rsidP="00FA1E6B">
            <w:pPr>
              <w:autoSpaceDE w:val="0"/>
              <w:autoSpaceDN w:val="0"/>
              <w:adjustRightInd w:val="0"/>
              <w:spacing w:after="0" w:line="223" w:lineRule="exact"/>
              <w:ind w:left="1663" w:right="1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BF" w:rsidRPr="00D425BF" w:rsidTr="008425EE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5BF" w:rsidRPr="00FA1E6B" w:rsidRDefault="00D425BF" w:rsidP="00FA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5BF" w:rsidRPr="00D425BF" w:rsidRDefault="00D425BF" w:rsidP="00D4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5BF" w:rsidRPr="00D425BF" w:rsidRDefault="00D425BF" w:rsidP="00D425BF">
            <w:pPr>
              <w:autoSpaceDE w:val="0"/>
              <w:autoSpaceDN w:val="0"/>
              <w:adjustRightInd w:val="0"/>
              <w:spacing w:after="0" w:line="230" w:lineRule="exact"/>
              <w:ind w:left="1663" w:right="1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работ - 2 </w:t>
            </w:r>
          </w:p>
          <w:p w:rsidR="00D425BF" w:rsidRPr="00D425BF" w:rsidRDefault="00D425BF" w:rsidP="00D425BF">
            <w:pPr>
              <w:autoSpaceDE w:val="0"/>
              <w:autoSpaceDN w:val="0"/>
              <w:adjustRightInd w:val="0"/>
              <w:spacing w:after="0" w:line="230" w:lineRule="exact"/>
              <w:ind w:left="1663" w:right="1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BF" w:rsidRPr="00D425BF" w:rsidTr="008425EE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5BF" w:rsidRPr="00FA1E6B" w:rsidRDefault="00D425BF" w:rsidP="00D425BF">
            <w:p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E6B" w:rsidRPr="00FA1E6B" w:rsidRDefault="00D425BF" w:rsidP="00D425BF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часов</w:t>
            </w:r>
          </w:p>
          <w:p w:rsidR="00D425BF" w:rsidRPr="00FA1E6B" w:rsidRDefault="00D425BF" w:rsidP="00D425BF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часа в неделю)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5BF" w:rsidRPr="00FA1E6B" w:rsidRDefault="00D425BF" w:rsidP="00D425BF">
            <w:pPr>
              <w:autoSpaceDE w:val="0"/>
              <w:autoSpaceDN w:val="0"/>
              <w:adjustRightInd w:val="0"/>
              <w:spacing w:after="0" w:line="230" w:lineRule="exact"/>
              <w:ind w:left="1663" w:right="16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Контрольных работ - 9 </w:t>
            </w:r>
          </w:p>
          <w:p w:rsidR="00D425BF" w:rsidRPr="00FA1E6B" w:rsidRDefault="00D425BF" w:rsidP="00D425BF">
            <w:pPr>
              <w:autoSpaceDE w:val="0"/>
              <w:autoSpaceDN w:val="0"/>
              <w:adjustRightInd w:val="0"/>
              <w:spacing w:after="0" w:line="230" w:lineRule="exact"/>
              <w:ind w:left="1663" w:right="16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25BF" w:rsidRDefault="00D425BF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>
      <w:pPr>
        <w:rPr>
          <w:rFonts w:ascii="Times New Roman" w:hAnsi="Times New Roman" w:cs="Times New Roman"/>
          <w:sz w:val="24"/>
          <w:szCs w:val="24"/>
        </w:rPr>
      </w:pPr>
    </w:p>
    <w:p w:rsidR="008425EE" w:rsidRDefault="008425EE">
      <w:pPr>
        <w:rPr>
          <w:rFonts w:ascii="Times New Roman" w:hAnsi="Times New Roman" w:cs="Times New Roman"/>
          <w:sz w:val="24"/>
          <w:szCs w:val="24"/>
        </w:rPr>
      </w:pPr>
    </w:p>
    <w:p w:rsidR="00FA1E6B" w:rsidRDefault="00FA1E6B">
      <w:pPr>
        <w:rPr>
          <w:rFonts w:ascii="Times New Roman" w:hAnsi="Times New Roman" w:cs="Times New Roman"/>
          <w:sz w:val="24"/>
          <w:szCs w:val="24"/>
        </w:rPr>
      </w:pPr>
    </w:p>
    <w:p w:rsidR="00FA1E6B" w:rsidRDefault="00FA1E6B">
      <w:pPr>
        <w:rPr>
          <w:rFonts w:ascii="Times New Roman" w:hAnsi="Times New Roman" w:cs="Times New Roman"/>
          <w:sz w:val="24"/>
          <w:szCs w:val="24"/>
        </w:rPr>
      </w:pPr>
    </w:p>
    <w:p w:rsidR="00BC4D3C" w:rsidRDefault="00BC4D3C">
      <w:pPr>
        <w:rPr>
          <w:rFonts w:ascii="Times New Roman" w:hAnsi="Times New Roman" w:cs="Times New Roman"/>
          <w:sz w:val="24"/>
          <w:szCs w:val="24"/>
        </w:rPr>
      </w:pPr>
    </w:p>
    <w:p w:rsidR="00FA1E6B" w:rsidRDefault="00FA1E6B">
      <w:pPr>
        <w:rPr>
          <w:rFonts w:ascii="Times New Roman" w:hAnsi="Times New Roman" w:cs="Times New Roman"/>
          <w:sz w:val="24"/>
          <w:szCs w:val="24"/>
        </w:rPr>
      </w:pPr>
    </w:p>
    <w:p w:rsidR="00FA1E6B" w:rsidRDefault="00FA1E6B">
      <w:pPr>
        <w:rPr>
          <w:rFonts w:ascii="Times New Roman" w:hAnsi="Times New Roman" w:cs="Times New Roman"/>
          <w:sz w:val="24"/>
          <w:szCs w:val="24"/>
        </w:rPr>
      </w:pPr>
    </w:p>
    <w:p w:rsidR="008425EE" w:rsidRPr="00E56479" w:rsidRDefault="008425EE" w:rsidP="00E5647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6479" w:rsidRDefault="00E56479" w:rsidP="00E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FA1E6B" w:rsidRPr="00E56479" w:rsidRDefault="00FA1E6B" w:rsidP="00E56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E56479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lastRenderedPageBreak/>
        <w:t>Приложение</w:t>
      </w:r>
    </w:p>
    <w:p w:rsidR="00FA1E6B" w:rsidRPr="00E56479" w:rsidRDefault="00E56479" w:rsidP="00E5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E56479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>1.Календарно-тематическое планирование</w:t>
      </w:r>
    </w:p>
    <w:p w:rsidR="008425EE" w:rsidRPr="00FA1E6B" w:rsidRDefault="008425EE" w:rsidP="00842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5EE" w:rsidRPr="00FA1E6B" w:rsidRDefault="008425EE" w:rsidP="008425EE">
      <w:pPr>
        <w:widowControl w:val="0"/>
        <w:tabs>
          <w:tab w:val="left" w:pos="56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E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5720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047"/>
        <w:gridCol w:w="1134"/>
        <w:gridCol w:w="2552"/>
        <w:gridCol w:w="2409"/>
        <w:gridCol w:w="4536"/>
        <w:gridCol w:w="851"/>
        <w:gridCol w:w="816"/>
        <w:gridCol w:w="851"/>
      </w:tblGrid>
      <w:tr w:rsidR="008425EE" w:rsidRPr="00FA1E6B" w:rsidTr="008425EE">
        <w:trPr>
          <w:trHeight w:val="715"/>
          <w:jc w:val="center"/>
        </w:trPr>
        <w:tc>
          <w:tcPr>
            <w:tcW w:w="524" w:type="dxa"/>
            <w:vAlign w:val="center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п/п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134" w:type="dxa"/>
            <w:vAlign w:val="center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552" w:type="dxa"/>
            <w:vAlign w:val="center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деятельности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409" w:type="dxa"/>
            <w:vAlign w:val="center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4536" w:type="dxa"/>
            <w:vAlign w:val="center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действия</w:t>
            </w:r>
          </w:p>
        </w:tc>
        <w:tc>
          <w:tcPr>
            <w:tcW w:w="851" w:type="dxa"/>
            <w:vAlign w:val="center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  <w:vAlign w:val="center"/>
          </w:tcPr>
          <w:p w:rsidR="008425EE" w:rsidRPr="00FA1E6B" w:rsidRDefault="008425EE" w:rsidP="00E5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Повторение материала, изученного в 1 и 2 классах (10 ч</w:t>
            </w:r>
            <w:r w:rsidR="00DC0D36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E56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C0D36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чР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и составление числовых выражений. Признаки сходства многоугольников.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1-8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повторения и систематизации.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разрядный состав двузначных и трехзначных чисел.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Сравнивать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двузначные и трехзначные числа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Аргументировать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позицию и координировать её с позициями партнеров в совместной деятельности.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Сочетательное и переместительное свойства сложения. Решение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9-17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повторения и систематизации.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Отрабатывают приемы работы над задачей. Упражняются в вычислениях.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переместительное и сочетательное свойства сложения.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общим приемом решения задач. 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Создавать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преобразовывать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Вычислительные умения и навыки. Решение задач. Работа с таблицей.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18-24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складывании и вычитании чисел с переходом через разряд.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Совершенствовать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вычислительные навыки.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Принимать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сохранять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В сотрудничестве с учителем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задачи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анализ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с выделением существенных и несущественных признаков.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Выражать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Плоские и кривые поверхности. Плоские и объёмные фигуры. Выявление сходства и различия числовых выражений.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25-31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признак, по которому можно разбить геометрические фигуры на две группы (плоские и объёмные). Разбивают объемные фигуры на две группы, ориентируясь на части их поверхностей (кривые и плоские)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признак, по которому можно разбить геометрические фигуры на две группы (плоские и объёмные). Разбивать объемные фигуры на две группы, ориентируясь на части их поверхностей (кривые и плоские)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выделенные учителем ориентиры действия в новом учебном материале.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аналогии.   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для регуляции своего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Вычислительные навыки и умения. Перевод графической модели в символическую.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32-40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Урок закрепления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записи разрядного состава трёхзначных чисел.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диктовку трёхзначные числа на основе их разрядного состава.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действия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материализованной, громкоречевой и умственной форме.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понятные для партнера высказывания,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учитывающие, что партнер видит и знает, а что нет. 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контроль.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с числом 9. Классификация. Поиск закономерностей. Решение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41-48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закрепления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изученные табличные случаи умножения. Упражняются в совершенствовании вычислительных умений и навыков.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табличные случаи умножения при составлении выражений и при решении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с помощью схемы,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и сравнивать.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Проявлять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инициативу в учебном сотрудничестве. Самостоятельно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выполнения действия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коррективы в исполнение, как по ходу его реализации, так и в конце действия.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взаимный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контроль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оказывать в сотрудничестве необходимую помощь.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Вычислительные навыки и умения. Решение задач. Перевод символической модели в графическую.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49-56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повторения и систематизации.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Отрабатывают алгоритмы сложения и вычитания чисел в пределах миллиона. Совершенствуют 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сравнивать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выражения,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табличное вычисление.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действия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материализованной, громкоречевой и умственной форме.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понятные для партнера высказывания, учитывающие, что партнер видит и знает, а что нет.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Линии. Четырехугольники. Измерение прямых углов угольником. Соотнесение схем и числовых выражений.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57-64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видами углов, строят различные углы. Соотносят схемы и числовые выражения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прямой угол при данных условиях при помощи угольника. Соотносить схемы и числовые выражения.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действия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материализованной, громкоречевой и умственной форме.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с числом 8. Трёхзначные числа. Построение прямого угла.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65-72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закрепления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изученные табличные случаи умножения. Упражняются в совершенствовании вычислительных умений и навыков.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табличные случаи умножения при составлении выражений и при решении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с помощью схемы,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и сравнивать.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Выражать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Трёхзначные числа. Сравнение величин. Поиск правила.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73-81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над совершенствованием навыка решения задач. Упражняются в решении задач разных видов.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сравнивать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выражения,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табличное вычисление.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Самостоятельно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выполнения действия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коррективы в исполнение, как по ходу его реализации, так и в конце действия.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наиболее эффективных способов решения задач в зависимости от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конкретных условий.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Тематический контроль.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047" w:type="dxa"/>
          </w:tcPr>
          <w:p w:rsidR="008425EE" w:rsidRPr="00FA1E6B" w:rsidRDefault="0005467D" w:rsidP="0005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1 (входная)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 знаний.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Работают самостоятельно, проявляют знание нумерации двузначных и трехзначных чисел; вычислительных приемов сложения и вычитания в пределах 100, табличных навыков сложения однозначных чисел с переходом через разряд и соответствующих случаев вычитания, смысла умножения.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вычисления (вычислительные приемы сложения и вычитания в пределах 100).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выполнения действия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работа.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Адекватно </w:t>
            </w:r>
            <w:r w:rsidRPr="00FA1E6B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  <w:vAlign w:val="center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Умножение. Площадь фигуры. Сравнени</w:t>
            </w:r>
            <w:r w:rsidR="0083336C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и измерение площадей (11 ч+1чР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Представление о площади. Пары фигур с одинаковой площадью. Равносоставленные фигуры.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№ 82-85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понятием «площадь» геометрической фигуры, единицами площади. Сравнивают площади различных фигур путем наложения одной на другую. 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«площадь».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 процессе выполнения практических упражнений.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В сотрудничестве с учителем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задачи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для регуляции своего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Решение задач. Выбор вопросов, на которые можно ответить, пользуясь данным условием.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№ 86-91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площадь геометрической фигуры. Сравнивают фигуры. Упражняются в решении задач, отрабатывают навыки табличного умножения на 8, 9.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Сравнивать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фигуры.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симметричные фигуры.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табличное умножение на 8 и 9.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Самостоятельно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выделенные учителем ориентиры действия в новом учебном материале.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Проводить сравнение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классификацию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заданным критериям.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Умножение с числами 8, 9, 1, 0.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92-99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 xml:space="preserve">Произвольно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 осознанно владеть общим умением решать задачи.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Сравнение площадей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фигур с помощью мерок. Таблица умножения с числом 7. Смысл умножения.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100-107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проверки знаний,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Работают самостоятельно, </w:t>
            </w:r>
            <w:r w:rsidRPr="00FA1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проявляют знание табличного умножения. Находят площадь фигуры с помощью палетки.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Применять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практике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полученные знания.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поставленной задачей и условиями её реализации, в том числе во внутреннем плане.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Владеть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общим приемом решения задач.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</w:t>
            </w:r>
            <w:r w:rsidRPr="00FA1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оятельная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умножения с числом 7. Сравнение площадей фигур с помощью мерок.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108-113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способами измерения и сравнения площадей. Классифицируют фигуры.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способами измерения и сравнения площадей с помощью мерок.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Выражать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площадей фигур с помощью мерок. Таблица умножения с числами 9, 8,7.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114-120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формирования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площади. Упражняются в вычислении табличных случаев умножения изученных видов. Измеряют площади фигур с помощью различных мерок.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Измерять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площади фигур с помощью различных мерок.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Сравнивать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табличные случаи умножения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Принимать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сохранять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аналогии.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Вычислительные навыки и умения.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121-128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Решают задачи разных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видов с помощью схем, сравнивают и анализируют их. Отрабатывают 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сложение и вычитание, табличное умножение изученных видов.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вычисления, применяя переместительное свойство умножения.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Произвольно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осознанно владеть общим умением решать задачи.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умножения с числом 6. Поиск правила составления таблицы.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129-134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площади. Упражняются в вычислении табличных случаев умножения изученных видов. Измеряют площади фигур с помощью различных мерок.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сложение и вычитание, табличное умножение изученных видов.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вычисления, применяя переместительное свойство умножения.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Произвольно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осознанно владеть общим умением решать задачи.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закономерностей. Решение задач. Таблица умножения с числом 5.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135-142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вычислении табличных случаев умножения изученных видов. Решают задачи разных видов.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сложение и вычитание, табличное умножение изученных видов.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вычисления, применяя переместительное свойство умножения.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3336C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Трёхзначные числа. Таблица умножения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143-149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формирования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самостоятельно, проявляют знание табличного умножения. Решают задачи разных видов.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сложение и вычитание, табличное умножение изученных видов.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вычисления, применяя переместительное свойство умножения.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3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3336C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Табличные случаи умножения с числами 4, 3, 2.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150-158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проверки знаний,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Работают самостоятельно, проявляют знание табличного умножения. Решают задачи разных видов.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практике полученные знания.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реализации.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общим приемом решения задач.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425EE" w:rsidP="00E56479">
            <w:pPr>
              <w:tabs>
                <w:tab w:val="left" w:pos="56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Сочетательное свойство умножения (3 ч</w:t>
            </w:r>
            <w:r w:rsidR="0083336C" w:rsidRPr="00FA1E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E564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83336C" w:rsidRPr="00FA1E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чР</w:t>
            </w:r>
            <w:r w:rsidRPr="00FA1E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tabs>
                <w:tab w:val="left" w:pos="56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tabs>
                <w:tab w:val="left" w:pos="56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3336C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83336C" w:rsidRPr="00FA1E6B" w:rsidRDefault="0083336C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Сочетательное свойство умножения. Умножение любого числа на 10.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159-164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165-171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формирования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Отрабатывают табличные случаи умножения. Осваивают сочетательное свойство умножения при анализе числовых выражений.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сочетательное свойство умножения при вычислениях.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Устанавливать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аналогии.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3336C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сочетательного свойства умножения при решении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172-177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Решают задачи разных видов с помощью схем, сравнивают и 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анализируют их. Отрабатывают 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преобразовывать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 диктант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3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3336C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2.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 знаний.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навыки табличного умножения, умения решать задачи,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рассуждать, сравнивать, вычислять.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самостоятельно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рассуждать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сочетательное свойство умножения.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Действовать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правильность выполнения действия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работа.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3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3336C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Адекватно </w:t>
            </w:r>
            <w:r w:rsidRPr="00FA1E6B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  <w:vAlign w:val="center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Деление (6 ч</w:t>
            </w:r>
            <w:r w:rsidR="0083336C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+1чР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83336C" w:rsidRPr="00FA1E6B" w:rsidRDefault="0083336C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деления. Названия компонентов и результата деления.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178-184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185-192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изучения нового материала.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предметным смыслом арифметического действия 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деления, используют соответствующие термины.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действия деления (знак деления, запись действия), название чисел при делении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Записывать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деление, называть компоненты деления.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сотрудничестве с учителем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задачи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Выражать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83336C" w:rsidRPr="00FA1E6B" w:rsidRDefault="0083336C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компонентов и результата умножения. Правило. Смысл деления.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193-200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201-206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Урок формирования умений и навыков. 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взаимосвязь умножения и деления; правило нахождения неизвестного множителя, значения частного.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взаимосвязи компонентов и результата деления.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нахождения неизвестного множителя, значения частного.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действия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материализованной, громкоречевой и умственной форме.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Проводить сравнение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классификацию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заданным критериям.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опрос.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83336C" w:rsidRPr="00FA1E6B" w:rsidRDefault="0083336C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83336C" w:rsidRPr="00FA1E6B" w:rsidRDefault="0083336C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компонентов и результата деления. Решение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207-213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214-219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формирования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табличные случаи умножения и соответствующие случаи деления. Знакомятся с правилом нахождения неизвестного делимого и делителя.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взаимосвязи компонентов и результатов умножения и деления.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используя представления о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конкретном смысле деления.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Самостоятельно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выделенные учителем ориентиры действия в новом учебном материале.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Выражать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3336C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Отношения «</w:t>
            </w:r>
            <w:r w:rsidR="008425EE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больше в …, меньше в 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…, увеличить в…, уменьшить в …» </w:t>
            </w:r>
            <w:r w:rsidR="008425EE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(4 ч)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Предметный смысл отношения «меньше в …»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220-226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понятием «уменьшить в несколько раз» и устанавливают его связи с предметным смыслом деления. Работают над совершенствованием вычислительных навыков.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действие деления и соотносить его с понятием «уменьшить в несколько раз».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Проявлять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инициативу в учебном сотрудничестве.   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взаимный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контроль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оказывать в сотрудничестве необходимую помощь.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Арифмдиктант.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задач. Совершенствование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вычислительных 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227-235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236-243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Урок формиров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ания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Решают задачи разных видов с помощью схем,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сравнивают и анализируют их. Работают над совершенствованием вычислительных навыков.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данной схеме. Выполнять сложение и вычитание, табличное умножение изученных видов. Применять понятие «уменьшить в несколько раз» в решении задач.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преобразовывать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наиболее эффективных способов решения задач в зависимости от конкретных условий. 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любого числа на 1,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само на себя.  Деление нуля на число.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Невозможность деления на нуль.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244-253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случаи деления: деление любого числа на 1, на само себя, деление нуля на число. Выявляют случаи деления: невозможность деления на нуль. Решают задачи.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Делить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на 1, на само себя.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Делить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нуль на число.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невозможность деления числа на нуль.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В сотрудничестве с учителем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задачи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общим приемом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преобразовывать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 схемы для решения задач.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Отношения «Во сколько раз больше?», «Во сколько раз меньше?» (кратное сравнение) (6 ч</w:t>
            </w:r>
            <w:r w:rsidR="0083336C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+2чР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и символическая модели. Предметный смысл кратного сравнения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254-261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понятием «увеличить в несколько раз». Тренируются в постановке вопросов и ответов на них.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«увеличить в несколько раз».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них ответы.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Проявлять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инициативу в учебном сотрудничестве.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Проводить сравнение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классификацию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заданным критериям.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Выбор схематической модели.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262-269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270-274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понятием «уменьшить в несколько раз». Решают задачи, изменяют условие задачи к данной схеме.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Осознавать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кратного сравнения.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условие задачи к данной схеме.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понятные для партнера высказывания, учитывающие, что партнер видит и знает, а что нет.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умножения и деления. Кратное сравнение. Решение задач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275-278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279-285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вопросом «Во сколько раз…?». Решают задачи на кратное сравнение с использованием схемы. Обсуждают и сравнивают решения.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ответа на вопрос «во сколько раз больше, (меньше)?», опираясь на ранее изученный материал и практический опыт.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Принимать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сохранять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и активно включаться в деятельность, направленную на её решение, в сотрудничестве с учителем и одноклассниками.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Аргументировать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позицию и координировать её с позициями партнеров в совместной деятельности.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действия при делении круглых десятков на 10 и на круглые десятки.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286-288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со способом действий при делении «круглых» десятков на число 10 и на «круглые» десятки. Работают над совершенствованием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вычислительных навыков.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Владеть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 действия при делении «круглых» десятков на 10 и на «круглые» десятки.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анализ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с выделением существенных и несущественных признаков.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наиболее эффективных способов решения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 в зависимости от конкретных условий.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контроль.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опрос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3.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 знаний.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задачи, проявляют знание таблицы умножения и деления.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«увеличить в несколько раз», «уменьшить в несколько раз».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связь с предметным смыслом умножения и деления.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выполнения действия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Адекватно </w:t>
            </w:r>
            <w:r w:rsidRPr="00FA1E6B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выполнения действий в выражениях (10 ч</w:t>
            </w:r>
            <w:r w:rsidR="00F2214F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+2чР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числовых выражений. Правила. Классификация.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289-294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правила выполнения действий в выражениях. Сравнивают и анализируют выражения. Находят значения выражений.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порядка выполнения действий.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Разъяснять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содержание.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выражений согласно правилам порядка выполнения действий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сотрудничестве с учителем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задачи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причинно-следственные связи.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взаимный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контроль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оказывать в сотрудничестве необходимую помощь.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Проводить сравнение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классификацию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заданным критериям.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правил порядка выполнения действий. Решение задач. Вычислительные умения и навыки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295-303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304-309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правила выполнения действий в выражениях. Сравнивают и анализируют выражения. Находят значения выражений. Выполняют действия в выражениях со скобками и без скобок.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порядка выполнения действий.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Разъяснять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содержание.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выражений согласно правилам порядка выполнения действий, используя для этого текстовые задачи.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задачи выражением.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сотрудничестве с учителем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задачи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причинно-следственные связи.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взаимный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контроль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оказывать в сотрудничестве необходимую помощь.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Проводить сравнение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классификацию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заданным критериям.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Расстановка порядка выполнения действий на схеме. Составление числовых выражений. Решение задач.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310-314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315-320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правила выполнения действий в выражениях. Сравнивают и анализируют выражения. Находят значения выражений. Выполняют действия в выражениях со скобками и без скобок.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порядка выполнения действий.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Разъяснять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содержание.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выражений согласно правилам порядка выполнения действий, используя для этого текстовые задачи.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выражением.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сотрудничестве с учителем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задачи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причинно-следственные связи.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взаимный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контроль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оказывать в сотрудничестве необходимую помощь.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Проводить сравнение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классификацию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заданным критериям.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числовых выражений. Вычисление значений выражений. Решение задач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321-326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327-331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закрепления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задачи. Работают над освоением навыка соотношения того или иного выражения с соответствующим правилом.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 или иное выражение с соответствующим правилом.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Пользоваться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правилами при вычислении конкретных выражений.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Проводить сравнение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классификацию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заданным критериям.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Арифмдиктант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значений выражений. Решение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332-336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337-341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342-345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Решают задачи разных видов с помощью схем, сравнивают и анализируют их. Отрабатывают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Произвольно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осознанно владеть общим умением решать задачи. 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4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 знаний.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табличных случаев умножения и деления.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табличные случаи умножения и деления.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выполнения действия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Адекватно </w:t>
            </w:r>
            <w:r w:rsidRPr="00FA1E6B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  <w:vAlign w:val="center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Единицы площади (3 ч</w:t>
            </w:r>
            <w:r w:rsidR="00530213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+1чР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площадей с помощью мерок. Квадратный сантиметр, квадратный миллиметр.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346-349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единицами площади: мм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см². Выясняют соотношение между единицами площади. Работают над совершенствованием вычислительных навыков. 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Усвоить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площади (1 см², 1 мм²).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Выбирать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мерку и сравнивать фигуры и их площади.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Самостоятельно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выделенные учителем ориентиры действия в новом учебном материале.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дециметр, квадратный метр. № 350-355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единицами площади: дм², м². Выясняют соотношение между единицами площади. Работают над совершенствованием вычислительных навыков.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Усвоить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площади (1 см², 1 мм², 1 дм², 1 м²).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Выбирать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мерку и сравнивать фигуры и их площади.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Самостоятельно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выделенные учителем ориентиры действия в новом учебном материале.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опрос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F2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  <w:r w:rsidR="00530213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единиц площади. Действия с величинами. Сравнение величин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356-361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Выясняют соотношение между единицами площади. Работают над совершенствованием вычислительных навыков.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Усвоить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площади (1 см², 1 мм², 1 дм², 1 м²).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Выбирать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мерку и сравнивать фигуры и их площади.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 диктант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и периметр прямоугольника (4 ч)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F2214F" w:rsidP="0053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30213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прямоугольника. Способы его вычисления.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1-6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вычислении площади, пользуясь правилом (длину умножить на ширину).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способом вычисления площади прямоугольника.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«периметр».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53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30213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площади и периметра прямоугольника в процессе решения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7-13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Урок формирования умений и навыков. 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преобразовывать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 схемы для решения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30213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425EE" w:rsidRPr="00FA1E6B" w:rsidRDefault="00530213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площади и периметра прямоугольника. Самоконтроль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14-18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19-23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повто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oftHyphen/>
              <w:t>рения и обобщения.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преобразовывать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 схемы для решения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Распределительное свойство умножения. Умножение двузначного числа на однозначное (7 ч</w:t>
            </w:r>
            <w:r w:rsidR="00F2214F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+2чР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30213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Предметная и символическая модели распределительного свойства умножения. Правило умножения суммы на число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24-29 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распределительное свойство умножения относительно сложения. Пользуются этим свойством для обоснования различных действий.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распределительное свойство умножения в процессе выполнения различных заданий.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разных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преобразовывать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 схемы для решения задач.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530213" w:rsidRPr="00FA1E6B" w:rsidRDefault="00530213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распределительного свойства умножения.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30-35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36-41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Урок формирования 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Осваивают распределительное свойство умножения относительно сложения. Пользуются этим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свойством для обоснования различных действий.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распределительное свойство умножения в процессе выполнения различных заданий.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разных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констатирующий и предвосхищающий контроль по результату и по способу действия, актуальный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 на уровне произвольного внимания.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преобразовывать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понятные для партнера высказывания, учитывающие, что партнер видит и знает, а что нет.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 опрос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F2214F" w:rsidP="0053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530213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двузначного числа на однозначное. Решение арифметических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42-48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Выводят правило умножения двузначного числа на однозначное. Работают над осмыслением распределительного свойства умножения.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приемом (способом) умножения двузначного числа на однозначное.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распределительное свойство умножения.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Принимать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сохранять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учебную задачу и активно включаться в деятельность, направленную на её решение, в сотрудничестве с учителем и одноклассниками.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необходимые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коррективы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 xml:space="preserve">Осуществлять анализ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объектов с выделением существенных и несущественных признаков.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 xml:space="preserve">Использовать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речь для регуляции своего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53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30213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арифметических задач. Вычислительные умения и навыки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49-55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применения умений и навыков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 xml:space="preserve">Произвольно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 осознанно владеть общим умением решать задачи.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53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530213" w:rsidRPr="00FA1E6B" w:rsidRDefault="00530213" w:rsidP="0053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свойств умножения при решении задач. Вычислительные умения и навыки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56-63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64-73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применения умений и навыков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 xml:space="preserve">Произвольно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 осознанно владеть общим умением решать задачи.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53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30213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5.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 знаний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усвоения единиц площади, умения вычислять площадь и периметр прямоугольника.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задачей.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на соотношение единиц площади.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Соблюдать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порядка выполнения действий в выражениях.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выполнения действия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работа.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14F" w:rsidRPr="00FA1E6B" w:rsidTr="008425EE">
        <w:trPr>
          <w:trHeight w:val="301"/>
          <w:jc w:val="center"/>
        </w:trPr>
        <w:tc>
          <w:tcPr>
            <w:tcW w:w="524" w:type="dxa"/>
          </w:tcPr>
          <w:p w:rsidR="00F2214F" w:rsidRPr="00FA1E6B" w:rsidRDefault="00F2214F" w:rsidP="0053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30213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7" w:type="dxa"/>
          </w:tcPr>
          <w:p w:rsidR="00F2214F" w:rsidRPr="00FA1E6B" w:rsidRDefault="00F2214F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134" w:type="dxa"/>
          </w:tcPr>
          <w:p w:rsidR="00F2214F" w:rsidRPr="00FA1E6B" w:rsidRDefault="00F2214F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2214F" w:rsidRPr="00FA1E6B" w:rsidRDefault="00F2214F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2214F" w:rsidRPr="00FA1E6B" w:rsidRDefault="00F2214F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F2214F" w:rsidRPr="00FA1E6B" w:rsidRDefault="00F2214F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214F" w:rsidRPr="00FA1E6B" w:rsidRDefault="00F2214F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F2214F" w:rsidRPr="00FA1E6B" w:rsidRDefault="00F2214F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214F" w:rsidRPr="00FA1E6B" w:rsidRDefault="00F2214F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Деление суммы на число.  Деление двузначного числа на однозначное (5 ч</w:t>
            </w:r>
            <w:r w:rsidR="003E7904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+1чР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53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30213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суммы на число.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 записи выражений, выявление сходства и различия.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74-79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Урок изучения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нового материала  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Знакомятся с новым способом вычисления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значений выражений, в которых нужно сумму двух чисел разделить на число.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Владеть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приемом деления двузначного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числа на однозначное; математической терминологией.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Усвоить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таблицу деления.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Самостоятельно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учитывать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выделенные учителем ориентиры действия в новом учебном материале.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  <w:p w:rsidR="00530213" w:rsidRPr="00FA1E6B" w:rsidRDefault="00530213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устного деления двузначного числа на однозначное. Решение арифметических задач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80-86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87-93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способом деления двузначного числа на однозначное. Решают задачи двумя способами.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Делить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двузначное число на однозначное.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двумя способами.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коррективы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Проводить сравнение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классификацию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заданным критериям.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общим приемом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взаимный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контроль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оказывать в сотрудничестве необходимую помощь.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530213" w:rsidRPr="00FA1E6B" w:rsidRDefault="00530213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3E7904" w:rsidRPr="00FA1E6B" w:rsidRDefault="003E7904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свойства деления суммы на число при решении арифметических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94-100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101-108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закрепления и обобщения.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разных видов с помощью схем, сравнивают и анализируют их. Отрабатывают вычислительные навыки. Составляют задачи на основе данных схем.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Создавать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преобразовывать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модели и схемы для решения задач.   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Деление двузначного числа на двузначное (3 ч)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E7904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 приёма деления двузначного числа на двузначное.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109-110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Урок изучения нового материала   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делении двузначного числа на однозначное. Упражняются в делении двузначного числа на двузначное. Повторяют взаимосвязи компонентов и результатов действий умножения и деления.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приемом деления двузначного числа на двузначное.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распределительное свойство умножения и свойство деления суммы на число.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Владеть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общим приемом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Строить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понятные для партнера высказывания, учитывающие, что партнер видит и знает, а что нет.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E7904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E7904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приёма деления двузначного числа на двузначное. Решение арифметических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111-114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115-117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 xml:space="preserve">Произвольно 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 осознанно владеть общим умением решать задачи. </w:t>
            </w:r>
            <w:r w:rsidRPr="00FA1E6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  <w:vAlign w:val="center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Цена. Количество. Стоимость (5 ч</w:t>
            </w:r>
            <w:r w:rsidR="003E7904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+2чР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3E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E7904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понятий «цена», «количество», «стоимость». Решение задач разными способами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118-122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Устанавливают зависимость между величинами, характеризующими процесс «купли-продажи». Знакомятся с монетами и купюрами. Упражняются в наборе монетами и купюрами цены различных предметов. 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Осознать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«цена», «количество», «стоимость» и взаимосвязь между этими величинами, знать монеты и купюры.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с величинами «цена», «стоимость», «количество».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Набирать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монетами и купюрами цену различных предметов.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Принимать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сохранять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Проявлять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инициативу в учебном сотрудничестве.                   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анализ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с выделением существенных и несущественных признаков. 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синтез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составление целого из частей.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 диктант.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7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E7904" w:rsidRPr="00FA1E6B" w:rsidRDefault="003E7904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7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арифметических задач с величинами – цена, количество, стоимость. Работа с таблицей.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123-126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127-132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разных видов с помощью схем, сравнивают и анализируют их. Отрабатывают вычислительные навыки. Составляют задачи на основе данных схем.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преобразовывать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 схемы для решения задач. 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3E7904" w:rsidRDefault="003E7904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арифметических задач с величинами – цена, количество, стоимость. Вычислительные умения и навыки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133-140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141-147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закрепления 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Работают самостоятельно. Решают задачи на нахождение цены, количества и стоимости.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практике полученные знания.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соответствии с поставленной задачей и условиями её реализации, в том числе во внутреннем плане.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FA1E6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>Владеть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общим приемом решения задач.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C7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6.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 знаний.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результатов освоения темы.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на практике.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выполнения действия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904" w:rsidRPr="00FA1E6B" w:rsidTr="008425EE">
        <w:trPr>
          <w:trHeight w:val="301"/>
          <w:jc w:val="center"/>
        </w:trPr>
        <w:tc>
          <w:tcPr>
            <w:tcW w:w="524" w:type="dxa"/>
          </w:tcPr>
          <w:p w:rsidR="003E7904" w:rsidRPr="00FA1E6B" w:rsidRDefault="003E7904" w:rsidP="00C7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</w:tcPr>
          <w:p w:rsidR="003E7904" w:rsidRPr="00FA1E6B" w:rsidRDefault="003E7904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134" w:type="dxa"/>
          </w:tcPr>
          <w:p w:rsidR="003E7904" w:rsidRPr="00FA1E6B" w:rsidRDefault="00A41D60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552" w:type="dxa"/>
          </w:tcPr>
          <w:p w:rsidR="003E7904" w:rsidRPr="00FA1E6B" w:rsidRDefault="00A41D60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409" w:type="dxa"/>
          </w:tcPr>
          <w:p w:rsidR="003E7904" w:rsidRPr="00FA1E6B" w:rsidRDefault="00A41D60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4536" w:type="dxa"/>
          </w:tcPr>
          <w:p w:rsidR="003E7904" w:rsidRPr="00FA1E6B" w:rsidRDefault="00A41D60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выполнения действия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1" w:type="dxa"/>
          </w:tcPr>
          <w:p w:rsidR="003E7904" w:rsidRPr="00FA1E6B" w:rsidRDefault="003E7904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3E7904" w:rsidRPr="00FA1E6B" w:rsidRDefault="003E7904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E7904" w:rsidRPr="00FA1E6B" w:rsidRDefault="003E7904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Четырёхзначные числа (11 ч</w:t>
            </w:r>
            <w:r w:rsidR="003E7904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+2чР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3E7904" w:rsidP="00C7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новой счётной единицей – тысячей. Анализ структуры трёхзначных и четырёхзначных чисел.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148-156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разрядный и десятичный состав чисел. Знакомятся с новой счетной единицей – тысячей. 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новую счетную единицу – тысяча.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четырехзначные числа.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коррективы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аналогии.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425EE" w:rsidRPr="00FA1E6B" w:rsidRDefault="008425EE" w:rsidP="00C7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запись четырехзначных чисел. Разрядный и десятичный состав четырехзначного числа. Умножение чисел на 100.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157-167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168-177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чтении и записи четырехзначных чисел. Выводят правило умножения числа на 100 (увеличить в 100 раз).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новую счетную единицу – тысяча.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четырехзначные числа, правило умножения числа на 100.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Сравнивать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в несколько раз.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коррективы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аналогии.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Default="008425EE" w:rsidP="003E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E7904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C73AC6" w:rsidRPr="00FA1E6B" w:rsidRDefault="00C73AC6" w:rsidP="003E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Нумерация четырехзначных чисел. Разрядный состав четырехзначного числа. Решение задач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178-187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188-196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закрепления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разрядный и десятичный состав чисел. Упражняются в чтении и записи четырехзначных чисел. Пользуются правилом умножения числа на 100 (увеличить в 100 раз).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новую счетную единицу – тысяча.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четырехзначные числа, правило умножения числа на 100.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Сравнивать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в несколько раз.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коррективы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аналогии.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C7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Единица длины –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километр. Соотношение единиц длины (1 км = 1000 м). Чтение и построение диаграмм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197-203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Сравнивают и упорядочивают объекты по разным признакам. Знакомятся с новой единицей длины – 1 км.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единицу длины – километр и соотношение: 1 км = 1000 м.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Пользоваться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правилом деления числа на 10.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Принимать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сохранять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причинно-следственные связи.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Аргументировать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позицию и координировать её с позициями партнеров в совместной деятельности.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C73AC6" w:rsidP="003E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Решение задач. Поиск закономерности. Расположение </w:t>
            </w: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величин в порядке возрастания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№ 204-215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Урок формирования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Сравнивают и упорядочивают объекты по разным признакам.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Ищут закономерность величин. Читают и записывают четырехзначные числа.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Выполнять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вычислительные приемы умножения и деления,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нумерацию четырехзначных чисел,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с единицами массы, длины, площади.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причинно-следственные связи.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Аргументировать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позицию и координировать её с позициями партнеров в совместной деятельности.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AC6" w:rsidRPr="00FA1E6B" w:rsidTr="008425EE">
        <w:trPr>
          <w:trHeight w:val="301"/>
          <w:jc w:val="center"/>
        </w:trPr>
        <w:tc>
          <w:tcPr>
            <w:tcW w:w="524" w:type="dxa"/>
          </w:tcPr>
          <w:p w:rsidR="00C73AC6" w:rsidRDefault="00C73AC6" w:rsidP="003E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047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7.</w:t>
            </w:r>
          </w:p>
        </w:tc>
        <w:tc>
          <w:tcPr>
            <w:tcW w:w="1134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 знаний.</w:t>
            </w:r>
          </w:p>
        </w:tc>
        <w:tc>
          <w:tcPr>
            <w:tcW w:w="2552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усвоения нумерации четырехзначных чисел, умения решать задачи.</w:t>
            </w:r>
          </w:p>
        </w:tc>
        <w:tc>
          <w:tcPr>
            <w:tcW w:w="2409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Выполнять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вычислительные приемы умножения и деления, нумерацию четырехзначных чисел,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с единицами массы, длины, площади.</w:t>
            </w:r>
          </w:p>
        </w:tc>
        <w:tc>
          <w:tcPr>
            <w:tcW w:w="4536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выполнения действия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1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816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AC6" w:rsidRPr="00FA1E6B" w:rsidTr="008425EE">
        <w:trPr>
          <w:trHeight w:val="301"/>
          <w:jc w:val="center"/>
        </w:trPr>
        <w:tc>
          <w:tcPr>
            <w:tcW w:w="524" w:type="dxa"/>
          </w:tcPr>
          <w:p w:rsidR="00C73AC6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47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134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552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409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4536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причинно-следственные связи.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Аргументировать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позицию и координировать её с позициями партнеров в совместной деятельности.</w:t>
            </w:r>
          </w:p>
        </w:tc>
        <w:tc>
          <w:tcPr>
            <w:tcW w:w="851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816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3AC6" w:rsidRPr="00FA1E6B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C73AC6" w:rsidRDefault="00C73AC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  <w:p w:rsidR="00C73AC6" w:rsidRPr="00FA1E6B" w:rsidRDefault="00C73AC6" w:rsidP="00C7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запись четырехзначных чисел. Запись числовых равенств по данному условию.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216-223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224-230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записывают четырехзначные числа. Сравнивают и упорядочивают объекты по разным признакам. Ищут закономерность величин. 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Выполнять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вычислительные приемы умножения и деления, нумерацию четырехзначных чисел,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с единицами массы, длины, площади.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причинно-следственные связи.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Аргументировать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позицию и координировать её с позициями партнеров в совместной деятельности.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69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7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многозначных чисел на 10 и 100. Использование свойств сложения для сравнения числовых выражений. Единица массы – грамм. Соотношение 1 кг = 1000 г.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231-236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единицей массы - граммом, соотношением 1 кг = 1000 г. Анализируют, сравнивают и классифицируют числа по различным признакам.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единицу массы – грамм; соотношение 1 кг = 1000 г.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Сравнивать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величин, решать задачи.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сотрудничестве с учителем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задачи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Проявлять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инициативу в учебном сотрудничестве.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схемы, для решения задач.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7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Единицы массы –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тонна и центнер. Работа с таблицами и шкалами. Классификация и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сравнение величин.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237-246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Урок изучения нового материала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Урок формирования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Знакомятся с единицами массы – тонна и центнер, соотношением величин массы. Анализируют, сравнивают и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классифицируют числа по различным признакам.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Использовать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единицы массы, соотношение величин.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Сравнивать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величин, решать задачи.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В сотрудничестве с учителем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задачи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Проявлять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инициативу в учебном сотрудничестве.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необходимой информации для выполнения учебных заданий с использованием учебной литературы.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схемы, для решения задач.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Арифметический диктант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Многогранники. Куб. Параллелепипед (2 ч)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96EF1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41D60" w:rsidRPr="00FA1E6B" w:rsidRDefault="00A41D60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геометрических фигур. Многогранник и его элементы. Развертка куба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247-251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252-256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фигурами: многогранниками, кубом, параллелепипедом.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Знать, как называются фигуры; их вершины, грани, ребра.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Пятизначные и шестизначные числа (7 ч)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41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 и разряды в пятизначном и шестизначном числах. Анализ структуры многозначных чисел. 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257-263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новыми разрядами и с понятиями «класс», «пятизначные», «шестизначные» числа. Рассматривают таблицы разрядов и классов. Обучаются выделению в многозначных числах разрядов.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пятизначные, шестизначные числа.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суммы разрядных слагаемых. Выделять в многозначных числах разряды.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сравнивать многозначные числа.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действия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материализованной, громкоречевой и умственной форме.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Default="00BF2C3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96EF1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41D60" w:rsidRPr="00FA1E6B" w:rsidRDefault="00A41D60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Разрядный и десятичный состав многозначного числа. Умножение на 1000. Использование сочетательного свойства умножения при вычислениях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264-271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272-279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формирования умений и навыков.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Рассматривают таблицы разрядов и классов. Обучаются выделению в многозначных числах разрядов. 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пятизначные, шестизначные числа.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суммы разрядных слагаемых.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Умножать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на 1000, 10000, выделять в многозначных числах разряды.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сравнивать многозначные числа.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действия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материализованной, громкоречевой и умственной форме.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BF2C3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96EF1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1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Нумерация и сравнение многозначных чисел. Запись многозначных чисел в порядке возрастания и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убывания.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280-286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287-293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Уроки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таблицы разрядов и классов. Обучаются выделению в многозначных числах разрядов.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пятизначные, шестизначные числа.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Записывать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суммы разрядных слагаемых.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 многозначные числа.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Произвольно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осознанно владеть общим умением решать задачи. 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Default="00BF2C3E" w:rsidP="0069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 w:rsidR="00696EF1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41D60" w:rsidRPr="00FA1E6B" w:rsidRDefault="00A41D60" w:rsidP="0069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в записи числового ряда. Куб, его элементы и развертка. Решение задач.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294-301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302-306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закрепления и обобщения.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Произвольно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осознанно владеть общим умением решать задачи. 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425EE" w:rsidP="00A4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Сложение и вычитание многозначных чисел (8</w:t>
            </w:r>
            <w:r w:rsidR="000B7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 +1чР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  <w:r w:rsidR="00A41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41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работа к изучению алгоритма письменного сложения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307-313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Урок изучения нового материала.  Уроки формирования умений и навыков. 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алгоритмом письменного приёма сложения и вычитания многозначных чисел. Упражняются в сложении и вычитании чисел в столбик.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Складывать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вычитат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в столбик.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сравнивать числовые выражения.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для регуляции своего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 диктант.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Default="00BF2C3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96EF1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425EE" w:rsidRPr="00FA1E6B" w:rsidRDefault="008425EE" w:rsidP="00A4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письменного сложения и вычитания. Использование свойств арифметических действий для сравнения числовых выражений.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314-316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317-322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Уроки формирования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алгоритмом письменного приёма сложения и вычитания многозначных чисел. Упражняются в сложении и вычитании чисел в столбик.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Складывать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вычитат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в столбик.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сравнивать числовые выражения.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для регуляции своего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BF2C3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41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случаи вычитания многозначных чисел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323-326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всложных случаев вычитания многозначных чисел в столбик.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сложение и вычитание, табличное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умножение изученных видов.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для регуляции своего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 работа.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Default="00A41D60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  <w:p w:rsidR="008425EE" w:rsidRPr="00FA1E6B" w:rsidRDefault="00A41D60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многозначных чисел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327-331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332-340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Отрабатывают вычислительные навыки. Решают задачи разных видов с помощью схем, сравнивают и анализируют их. Составляют задачи на основе данных схем. 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сложение и вычитание, табличное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умножение изученных видов.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Создавать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преобразовывать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наиболее эффективных способов решения задач в зависимости от конкретных условий. 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BF2C3E" w:rsidP="000B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96EF1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B7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8.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 знаний.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усвоения нумерации многозначных чисел, алгоритмов сложения и вычитания многозначных чисел, умения решать задачи.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Складывать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вычитать в столбик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Решать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задачи. 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выполнения действия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работа.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0B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7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Проверять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выполненных вычислений; выполнять работу над ошибками.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Адекватно </w:t>
            </w:r>
            <w:r w:rsidRPr="00FA1E6B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7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B7EC7" w:rsidRPr="00FA1E6B" w:rsidRDefault="000B7EC7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  <w:p w:rsidR="008425EE" w:rsidRPr="00FA1E6B" w:rsidRDefault="008425EE" w:rsidP="00A4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</w:t>
            </w:r>
            <w:r w:rsidR="00531CDD"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Развёртка куба.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341-343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344-346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Урок изучения нового материала  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Упражняются в построении симметричных фигур. Складывают фигуры из кубиков. Знакомятся с понятиями «пирамида», «куб», «многогранники», «грань», «ребро», «вершина». Соотносят грани модели куба с гранями,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изображенными на рисунке.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симметричные фигуры.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Строить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ось симметрии.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точку, симметричную данной, складывать фигуры из кубиков.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Соотносить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грани модели куба с гранями, изображенными на рисунке.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Заканчивать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чертеж по заданию учителя.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Проявлять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инициативу в учебном сотрудничестве.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Проводить сравнение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классификацию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заданным критериям.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причинно-следственные связи.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Выражать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  <w:vAlign w:val="center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Единицы времени (3 ч)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0B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7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единицы времени (1 ч – 60 мин). Перевод из одних единиц времени в другие. Действия с величинами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347-353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единицами времени. Соотносят единицы времени (1 ч = 360 с).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представление о сутках, временной последовательности событий.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Устанавливать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соотношения между единицами времени.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Отрабатывать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 работы над задачей.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Принимать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сохранять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Проявлять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познавательную инициативу в учебном сотрудничестве.                       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поиск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беседа.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0B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7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Арифметические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с единицами времени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354-362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Уроки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Работают самостоятельно. </w:t>
            </w:r>
            <w:r w:rsidRPr="00FA1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Сравнивают единицы времени.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Применять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практике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полученные знания.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lastRenderedPageBreak/>
              <w:t>Планировать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своё действие в соответствии с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поставленной задачей и условиями её реализации, в том числе во внутреннем плане.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 </w:t>
            </w:r>
            <w:r w:rsidRPr="00FA1E6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Владеть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приемом решения задач.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</w:t>
            </w:r>
            <w:r w:rsidRPr="00FA1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оятельная работа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0B7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531CDD" w:rsidRPr="00FA1E6B" w:rsidRDefault="00531CDD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Диаграмма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363-371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Ориентироваться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разнообразие способов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Произвольно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осознанно владеть общим умением решать задачи. 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14053" w:type="dxa"/>
            <w:gridSpan w:val="7"/>
          </w:tcPr>
          <w:p w:rsidR="008425EE" w:rsidRPr="00FA1E6B" w:rsidRDefault="008425EE" w:rsidP="000B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(7 ч</w:t>
            </w:r>
            <w:r w:rsidR="00E35D16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0B7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31CDD"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чР</w:t>
            </w: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7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0B7EC7" w:rsidRPr="00FA1E6B" w:rsidRDefault="000B7EC7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8425EE" w:rsidRPr="00FA1E6B" w:rsidRDefault="008425EE" w:rsidP="0069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Сложение и вычитание. Умножение и деление.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372…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применения умений и навыков.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 данной схеме. Выполнять сложение и вычитание, табличное 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умножение изученных видов.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предположение на основе работы с иллюстрацией учебника.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схемы,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преобразовывать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 схемы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0B7EC7" w:rsidP="000B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9.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 знаний.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сформированности вычислительных приемов умножения и деления, письменных приемов сложения и вычитания многозначных чисел.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выражений, решать задачи, выполнять вычисления в столбик.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выполнения действия и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вносить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коррективы в исполнение, как по ходу его реализации, так и в конце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FA1E6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ная работа.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Pr="00FA1E6B" w:rsidRDefault="008425EE" w:rsidP="000B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B7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Адекватно </w:t>
            </w:r>
            <w:r w:rsidRPr="00FA1E6B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ru-RU"/>
              </w:rPr>
              <w:t>оценивать</w:t>
            </w:r>
            <w:r w:rsidRPr="00FA1E6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свои достижения, осознавать возникающие трудности и искать способы их преодоления.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контроль.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Default="008425EE" w:rsidP="000B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B7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B7EC7" w:rsidRPr="00FA1E6B" w:rsidRDefault="000B7EC7" w:rsidP="000B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Внетабличное умножение и деление.</w:t>
            </w: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Уроки закрепления умений и навыков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над развитием навыков устных вычислений.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внетабличного деления и умножения для решения задач.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и результат действия; контролировать процесс и результаты деятельности.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Проявлять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инициативу в учебном сотрудничестве.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анализ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с выделением существенных и несущественных признаков. 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 и индивид опросы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5EE" w:rsidRPr="00FA1E6B" w:rsidTr="008425EE">
        <w:trPr>
          <w:trHeight w:val="301"/>
          <w:jc w:val="center"/>
        </w:trPr>
        <w:tc>
          <w:tcPr>
            <w:tcW w:w="524" w:type="dxa"/>
          </w:tcPr>
          <w:p w:rsidR="008425EE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B7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B7EC7" w:rsidRPr="00FA1E6B" w:rsidRDefault="000B7EC7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Многозначные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числа. Сложение и вычитание.</w:t>
            </w: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закрепления умений и навыков</w:t>
            </w:r>
          </w:p>
        </w:tc>
        <w:tc>
          <w:tcPr>
            <w:tcW w:w="2552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Упражняются в отработке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алгоритма письменного сложения и вычитания многозначных чисел.</w:t>
            </w:r>
          </w:p>
        </w:tc>
        <w:tc>
          <w:tcPr>
            <w:tcW w:w="2409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письменные приёмы сложения и вычитания многозначных чисел.</w:t>
            </w:r>
          </w:p>
        </w:tc>
        <w:tc>
          <w:tcPr>
            <w:tcW w:w="453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Осуществлять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констатирующий и 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предвосхищающий контроль по результату и по способу действия, актуальный контроль на уровне произвольного внимания.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знаково-символические средства, в том числе модели и схемы, для решения задач.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Устанавливать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аналогии. </w:t>
            </w:r>
            <w:r w:rsidRPr="00FA1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Выражать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свои мысли и действия.</w:t>
            </w: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</w:t>
            </w: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ий контроль</w:t>
            </w:r>
          </w:p>
        </w:tc>
        <w:tc>
          <w:tcPr>
            <w:tcW w:w="816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5EE" w:rsidRPr="00FA1E6B" w:rsidRDefault="008425EE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CDD" w:rsidRPr="00FA1E6B" w:rsidTr="008425EE">
        <w:trPr>
          <w:trHeight w:val="301"/>
          <w:jc w:val="center"/>
        </w:trPr>
        <w:tc>
          <w:tcPr>
            <w:tcW w:w="524" w:type="dxa"/>
          </w:tcPr>
          <w:p w:rsidR="00E35D16" w:rsidRPr="00FA1E6B" w:rsidRDefault="00E35D16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047" w:type="dxa"/>
          </w:tcPr>
          <w:p w:rsidR="00531CDD" w:rsidRPr="00FA1E6B" w:rsidRDefault="000B7EC7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Занимательные задачи</w:t>
            </w:r>
          </w:p>
        </w:tc>
        <w:tc>
          <w:tcPr>
            <w:tcW w:w="1134" w:type="dxa"/>
          </w:tcPr>
          <w:p w:rsidR="00531CDD" w:rsidRPr="00FA1E6B" w:rsidRDefault="00531CDD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31CDD" w:rsidRPr="00FA1E6B" w:rsidRDefault="00531CDD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31CDD" w:rsidRPr="00FA1E6B" w:rsidRDefault="00531CDD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31CDD" w:rsidRPr="00FA1E6B" w:rsidRDefault="00531CDD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1CDD" w:rsidRPr="00FA1E6B" w:rsidRDefault="00531CDD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531CDD" w:rsidRPr="00FA1E6B" w:rsidRDefault="00531CDD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1CDD" w:rsidRPr="00FA1E6B" w:rsidRDefault="00531CDD" w:rsidP="008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5EE" w:rsidRPr="00FA1E6B" w:rsidRDefault="008425EE" w:rsidP="008425EE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425EE" w:rsidRPr="00FA1E6B" w:rsidSect="008425EE">
          <w:footerReference w:type="even" r:id="rId8"/>
          <w:footerReference w:type="default" r:id="rId9"/>
          <w:pgSz w:w="16838" w:h="11906" w:orient="landscape"/>
          <w:pgMar w:top="426" w:right="720" w:bottom="284" w:left="720" w:header="709" w:footer="709" w:gutter="0"/>
          <w:cols w:space="708"/>
          <w:docGrid w:linePitch="360"/>
        </w:sectPr>
      </w:pPr>
    </w:p>
    <w:p w:rsidR="008425EE" w:rsidRPr="003B73C2" w:rsidRDefault="009633A7" w:rsidP="003B73C2">
      <w:pPr>
        <w:tabs>
          <w:tab w:val="left" w:pos="626"/>
        </w:tabs>
        <w:autoSpaceDE w:val="0"/>
        <w:autoSpaceDN w:val="0"/>
        <w:adjustRightInd w:val="0"/>
        <w:spacing w:after="0" w:line="245" w:lineRule="exac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r w:rsidRPr="003B73C2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2. Контрольно-измерительный материал</w:t>
      </w:r>
    </w:p>
    <w:p w:rsidR="009633A7" w:rsidRPr="003B73C2" w:rsidRDefault="00BC4D3C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3 класс</w:t>
      </w:r>
      <w:r w:rsidR="009633A7" w:rsidRPr="003B73C2">
        <w:rPr>
          <w:rFonts w:ascii="Roboto" w:eastAsia="Times New Roman" w:hAnsi="Roboto" w:cs="Times New Roman"/>
          <w:b/>
          <w:bCs/>
          <w:lang w:eastAsia="ru-RU"/>
        </w:rPr>
        <w:br/>
        <w:t>1 четверть</w:t>
      </w:r>
      <w:r w:rsidR="009633A7" w:rsidRPr="003B73C2">
        <w:rPr>
          <w:rFonts w:ascii="Roboto" w:eastAsia="Times New Roman" w:hAnsi="Roboto" w:cs="Times New Roman"/>
          <w:b/>
          <w:bCs/>
          <w:lang w:eastAsia="ru-RU"/>
        </w:rPr>
        <w:br/>
        <w:t>КОНТРОЛЬНАЯ РАБОТА № 1</w:t>
      </w:r>
    </w:p>
    <w:p w:rsidR="009633A7" w:rsidRPr="003B73C2" w:rsidRDefault="009633A7" w:rsidP="009633A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Проводится после повторения вопросов, изученных в первом и во втором классах. Цели – проверить усвоение:</w:t>
      </w:r>
      <w:r w:rsidRPr="003B73C2">
        <w:rPr>
          <w:rFonts w:ascii="Roboto" w:eastAsia="Times New Roman" w:hAnsi="Roboto" w:cs="Times New Roman"/>
          <w:lang w:eastAsia="ru-RU"/>
        </w:rPr>
        <w:br/>
        <w:t>а) нумерации двузначных и трёхзначных чисел;</w:t>
      </w:r>
      <w:r w:rsidRPr="003B73C2">
        <w:rPr>
          <w:rFonts w:ascii="Roboto" w:eastAsia="Times New Roman" w:hAnsi="Roboto" w:cs="Times New Roman"/>
          <w:lang w:eastAsia="ru-RU"/>
        </w:rPr>
        <w:br/>
        <w:t>б) вычислительных приемов сложения и вычитания в пределах 100;</w:t>
      </w:r>
      <w:r w:rsidRPr="003B73C2">
        <w:rPr>
          <w:rFonts w:ascii="Roboto" w:eastAsia="Times New Roman" w:hAnsi="Roboto" w:cs="Times New Roman"/>
          <w:lang w:eastAsia="ru-RU"/>
        </w:rPr>
        <w:br/>
        <w:t>в) табличных навыков сложения однозначных чисел с переходом в другой разряд и соответствующих случаев вычитания;</w:t>
      </w:r>
      <w:r w:rsidRPr="003B73C2">
        <w:rPr>
          <w:rFonts w:ascii="Roboto" w:eastAsia="Times New Roman" w:hAnsi="Roboto" w:cs="Times New Roman"/>
          <w:lang w:eastAsia="ru-RU"/>
        </w:rPr>
        <w:br/>
        <w:t>г) математической терминологии;</w:t>
      </w:r>
      <w:r w:rsidRPr="003B73C2">
        <w:rPr>
          <w:rFonts w:ascii="Roboto" w:eastAsia="Times New Roman" w:hAnsi="Roboto" w:cs="Times New Roman"/>
          <w:lang w:eastAsia="ru-RU"/>
        </w:rPr>
        <w:br/>
        <w:t>д) смысла умножения.</w:t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Первый уровень</w:t>
      </w:r>
    </w:p>
    <w:p w:rsidR="009633A7" w:rsidRPr="003B73C2" w:rsidRDefault="009633A7" w:rsidP="009633A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Сравни выражения.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8 + 5 … 12              19 – 7 … 8             6 + 7 … 16 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7 – 2 … 3                15 – 8 … 9             4 + 8 … 17 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54 – 6             45 + 18         69 + 12         26 – 18 </w:t>
      </w:r>
      <w:r w:rsidRPr="003B73C2">
        <w:rPr>
          <w:rFonts w:ascii="Roboto" w:eastAsia="Times New Roman" w:hAnsi="Roboto" w:cs="Times New Roman"/>
          <w:lang w:eastAsia="ru-RU"/>
        </w:rPr>
        <w:br/>
        <w:t>    34 + 50           53 – 6     </w:t>
      </w:r>
      <w:r w:rsidR="00BC4D3C">
        <w:rPr>
          <w:rFonts w:ascii="Roboto" w:eastAsia="Times New Roman" w:hAnsi="Roboto" w:cs="Times New Roman"/>
          <w:lang w:eastAsia="ru-RU"/>
        </w:rPr>
        <w:t xml:space="preserve">      85 – 20         62 + 27 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Запиши цифрами.</w:t>
      </w:r>
      <w:r w:rsidRPr="003B73C2">
        <w:rPr>
          <w:rFonts w:ascii="Roboto" w:eastAsia="Times New Roman" w:hAnsi="Roboto" w:cs="Times New Roman"/>
          <w:lang w:eastAsia="ru-RU"/>
        </w:rPr>
        <w:br/>
        <w:t>    8 сот. 2 дес.            6 сот. 9 дес. 6 ед.</w:t>
      </w:r>
      <w:r w:rsidRPr="003B73C2">
        <w:rPr>
          <w:rFonts w:ascii="Roboto" w:eastAsia="Times New Roman" w:hAnsi="Roboto" w:cs="Times New Roman"/>
          <w:lang w:eastAsia="ru-RU"/>
        </w:rPr>
        <w:br/>
        <w:t>    2 сот. 5 ед.             5 сот.</w:t>
      </w:r>
      <w:r w:rsidRPr="003B73C2">
        <w:rPr>
          <w:rFonts w:ascii="Roboto" w:eastAsia="Times New Roman" w:hAnsi="Roboto" w:cs="Times New Roman"/>
          <w:lang w:eastAsia="ru-RU"/>
        </w:rPr>
        <w:br/>
        <w:t>    Расположи полученны</w:t>
      </w:r>
      <w:r w:rsidR="00BC4D3C">
        <w:rPr>
          <w:rFonts w:ascii="Roboto" w:eastAsia="Times New Roman" w:hAnsi="Roboto" w:cs="Times New Roman"/>
          <w:lang w:eastAsia="ru-RU"/>
        </w:rPr>
        <w:t>е числа в порядке возрастания.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Продолжи ряды чисел.</w:t>
      </w:r>
      <w:r w:rsidRPr="003B73C2">
        <w:rPr>
          <w:rFonts w:ascii="Roboto" w:eastAsia="Times New Roman" w:hAnsi="Roboto" w:cs="Times New Roman"/>
          <w:lang w:eastAsia="ru-RU"/>
        </w:rPr>
        <w:br/>
        <w:t>    596, 597, 598, …, …</w:t>
      </w:r>
      <w:r w:rsidR="00BC4D3C">
        <w:rPr>
          <w:rFonts w:ascii="Roboto" w:eastAsia="Times New Roman" w:hAnsi="Roboto" w:cs="Times New Roman"/>
          <w:lang w:eastAsia="ru-RU"/>
        </w:rPr>
        <w:t>, …</w:t>
      </w:r>
      <w:r w:rsidR="00BC4D3C">
        <w:rPr>
          <w:rFonts w:ascii="Roboto" w:eastAsia="Times New Roman" w:hAnsi="Roboto" w:cs="Times New Roman"/>
          <w:lang w:eastAsia="ru-RU"/>
        </w:rPr>
        <w:br/>
        <w:t>    303, 302, 301, …, …, …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5. Замени умножение сложением.</w:t>
      </w:r>
      <w:r w:rsidRPr="003B73C2">
        <w:rPr>
          <w:rFonts w:ascii="Roboto" w:eastAsia="Times New Roman" w:hAnsi="Roboto" w:cs="Times New Roman"/>
          <w:lang w:eastAsia="ru-RU"/>
        </w:rPr>
        <w:br/>
        <w:t>    0 • 6        98 • 4</w:t>
      </w:r>
      <w:r w:rsidRPr="003B73C2">
        <w:rPr>
          <w:rFonts w:ascii="Roboto" w:eastAsia="Times New Roman" w:hAnsi="Roboto" w:cs="Times New Roman"/>
          <w:lang w:eastAsia="ru-RU"/>
        </w:rPr>
        <w:br/>
        <w:t>    7 • 3        125 • 4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Сравни выражения.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7 + 5 … 12              16 – 9 … 6             16 - 7 … 16 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9 – 2 … 7                 14 – 7 … 7            5 + 9 … 15 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t>2.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45 – 16         54 + 11         96 + 4         62 – 28 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43 + 20         35 – 7    </w:t>
      </w:r>
      <w:r w:rsidR="00BC4D3C">
        <w:rPr>
          <w:rFonts w:ascii="Roboto" w:eastAsia="Times New Roman" w:hAnsi="Roboto" w:cs="Times New Roman"/>
          <w:lang w:eastAsia="ru-RU"/>
        </w:rPr>
        <w:t xml:space="preserve">      58 – 40         37 + 66 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Запиши цифрами.</w:t>
      </w:r>
      <w:r w:rsidRPr="003B73C2">
        <w:rPr>
          <w:rFonts w:ascii="Roboto" w:eastAsia="Times New Roman" w:hAnsi="Roboto" w:cs="Times New Roman"/>
          <w:lang w:eastAsia="ru-RU"/>
        </w:rPr>
        <w:br/>
        <w:t>    5 сот. 6 дес.            7 сот. 2 дес. 4 ед.</w:t>
      </w:r>
      <w:r w:rsidRPr="003B73C2">
        <w:rPr>
          <w:rFonts w:ascii="Roboto" w:eastAsia="Times New Roman" w:hAnsi="Roboto" w:cs="Times New Roman"/>
          <w:lang w:eastAsia="ru-RU"/>
        </w:rPr>
        <w:br/>
        <w:t>    1 сот. 4 ед.             8 сот.</w:t>
      </w:r>
      <w:r w:rsidRPr="003B73C2">
        <w:rPr>
          <w:rFonts w:ascii="Roboto" w:eastAsia="Times New Roman" w:hAnsi="Roboto" w:cs="Times New Roman"/>
          <w:lang w:eastAsia="ru-RU"/>
        </w:rPr>
        <w:br/>
        <w:t>    Расположи полученны</w:t>
      </w:r>
      <w:r w:rsidR="00BC4D3C">
        <w:rPr>
          <w:rFonts w:ascii="Roboto" w:eastAsia="Times New Roman" w:hAnsi="Roboto" w:cs="Times New Roman"/>
          <w:lang w:eastAsia="ru-RU"/>
        </w:rPr>
        <w:t>е числа в порядке возрастания.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Продолжи ряды чисел.</w:t>
      </w:r>
      <w:r w:rsidRPr="003B73C2">
        <w:rPr>
          <w:rFonts w:ascii="Roboto" w:eastAsia="Times New Roman" w:hAnsi="Roboto" w:cs="Times New Roman"/>
          <w:lang w:eastAsia="ru-RU"/>
        </w:rPr>
        <w:br/>
        <w:t>    203, 202, 201, …, …</w:t>
      </w:r>
      <w:r w:rsidR="00BC4D3C">
        <w:rPr>
          <w:rFonts w:ascii="Roboto" w:eastAsia="Times New Roman" w:hAnsi="Roboto" w:cs="Times New Roman"/>
          <w:lang w:eastAsia="ru-RU"/>
        </w:rPr>
        <w:t>, …</w:t>
      </w:r>
      <w:r w:rsidR="00BC4D3C">
        <w:rPr>
          <w:rFonts w:ascii="Roboto" w:eastAsia="Times New Roman" w:hAnsi="Roboto" w:cs="Times New Roman"/>
          <w:lang w:eastAsia="ru-RU"/>
        </w:rPr>
        <w:br/>
        <w:t>    797, 798, 799, …, …, …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5. Замени умножение сложением.</w:t>
      </w:r>
      <w:r w:rsidRPr="003B73C2">
        <w:rPr>
          <w:rFonts w:ascii="Roboto" w:eastAsia="Times New Roman" w:hAnsi="Roboto" w:cs="Times New Roman"/>
          <w:lang w:eastAsia="ru-RU"/>
        </w:rPr>
        <w:br/>
        <w:t>    0 • 5        25 • 3</w:t>
      </w:r>
      <w:r w:rsidRPr="003B73C2">
        <w:rPr>
          <w:rFonts w:ascii="Roboto" w:eastAsia="Times New Roman" w:hAnsi="Roboto" w:cs="Times New Roman"/>
          <w:lang w:eastAsia="ru-RU"/>
        </w:rPr>
        <w:br/>
        <w:t>    9 • 4        100 • 3</w:t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Второй уровень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Используя цифры 8, 5, 2, запиши наибольшее и наименьшее трехзначное число.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Выпиши выражения, значения которых равны 37.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84 – 36        44 – 7         29 + 8        43 – 5 </w:t>
      </w:r>
      <w:r w:rsidRPr="003B73C2">
        <w:rPr>
          <w:rFonts w:ascii="Roboto" w:eastAsia="Times New Roman" w:hAnsi="Roboto" w:cs="Times New Roman"/>
          <w:lang w:eastAsia="ru-RU"/>
        </w:rPr>
        <w:br/>
        <w:t>    28 + 9       66 – 29         21 + 12        77 – 30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Вставь пропущенные знаки.</w:t>
      </w:r>
      <w:r w:rsidRPr="003B73C2">
        <w:rPr>
          <w:rFonts w:ascii="Roboto" w:eastAsia="Times New Roman" w:hAnsi="Roboto" w:cs="Times New Roman"/>
          <w:lang w:eastAsia="ru-RU"/>
        </w:rPr>
        <w:br/>
        <w:t>    8 … 3 … 6 = 30         15 … 6 … 9 = 12</w:t>
      </w:r>
      <w:r w:rsidRPr="003B73C2">
        <w:rPr>
          <w:rFonts w:ascii="Roboto" w:eastAsia="Times New Roman" w:hAnsi="Roboto" w:cs="Times New Roman"/>
          <w:lang w:eastAsia="ru-RU"/>
        </w:rPr>
        <w:br/>
        <w:t>    16 … 7 … 8 = 15       17 … 2 … 3 = 45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4. Запиши выражения и найди их значения.</w:t>
      </w:r>
      <w:r w:rsidRPr="003B73C2">
        <w:rPr>
          <w:rFonts w:ascii="Roboto" w:eastAsia="Times New Roman" w:hAnsi="Roboto" w:cs="Times New Roman"/>
          <w:lang w:eastAsia="ru-RU"/>
        </w:rPr>
        <w:br/>
        <w:t>    8 увеличить в 5 раз.</w:t>
      </w:r>
      <w:r w:rsidRPr="003B73C2">
        <w:rPr>
          <w:rFonts w:ascii="Roboto" w:eastAsia="Times New Roman" w:hAnsi="Roboto" w:cs="Times New Roman"/>
          <w:lang w:eastAsia="ru-RU"/>
        </w:rPr>
        <w:br/>
        <w:t>    94 уменьшить на 5.</w:t>
      </w:r>
      <w:r w:rsidRPr="003B73C2">
        <w:rPr>
          <w:rFonts w:ascii="Roboto" w:eastAsia="Times New Roman" w:hAnsi="Roboto" w:cs="Times New Roman"/>
          <w:lang w:eastAsia="ru-RU"/>
        </w:rPr>
        <w:br/>
        <w:t>    На сколько 54 больше 19?</w:t>
      </w:r>
      <w:r w:rsidRPr="003B73C2">
        <w:rPr>
          <w:rFonts w:ascii="Roboto" w:eastAsia="Times New Roman" w:hAnsi="Roboto" w:cs="Times New Roman"/>
          <w:lang w:eastAsia="ru-RU"/>
        </w:rPr>
        <w:br/>
        <w:t>    Произведение чисел 3 и 5.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5 • 9 – 5 = 5 • …        … • 7 = 3 • …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6 • … - 6 = </w:t>
      </w:r>
      <w:r w:rsidR="00BC4D3C">
        <w:rPr>
          <w:rFonts w:ascii="Roboto" w:eastAsia="Times New Roman" w:hAnsi="Roboto" w:cs="Times New Roman"/>
          <w:lang w:eastAsia="ru-RU"/>
        </w:rPr>
        <w:t>6 • 8        3 • 1 – 3 = 3 • …</w:t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Используя цифры 1, 5, 9, запиши наибольшее и наименьшее трехзначное число.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br/>
        <w:t>2. Выпиши выражения, значения которых равны 48.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84 – 36         55 – 7         31 + 17        58 – 9 </w:t>
      </w:r>
      <w:r w:rsidRPr="003B73C2">
        <w:rPr>
          <w:rFonts w:ascii="Roboto" w:eastAsia="Times New Roman" w:hAnsi="Roboto" w:cs="Times New Roman"/>
          <w:lang w:eastAsia="ru-RU"/>
        </w:rPr>
        <w:br/>
        <w:t>    32 + 14         72 – 24       37 + 8         68 – 30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Вставь пропущенные знаки.</w:t>
      </w:r>
      <w:r w:rsidRPr="003B73C2">
        <w:rPr>
          <w:rFonts w:ascii="Roboto" w:eastAsia="Times New Roman" w:hAnsi="Roboto" w:cs="Times New Roman"/>
          <w:lang w:eastAsia="ru-RU"/>
        </w:rPr>
        <w:br/>
        <w:t>    9 … 5 … 4 = 18        15 … 2 … 3 = 90</w:t>
      </w:r>
      <w:r w:rsidRPr="003B73C2">
        <w:rPr>
          <w:rFonts w:ascii="Roboto" w:eastAsia="Times New Roman" w:hAnsi="Roboto" w:cs="Times New Roman"/>
          <w:lang w:eastAsia="ru-RU"/>
        </w:rPr>
        <w:br/>
        <w:t>    17 … 9 … 8 = 18      23 … 2 … 7 = 28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4. Запиши выражения и найди их значения.</w:t>
      </w:r>
      <w:r w:rsidRPr="003B73C2">
        <w:rPr>
          <w:rFonts w:ascii="Roboto" w:eastAsia="Times New Roman" w:hAnsi="Roboto" w:cs="Times New Roman"/>
          <w:lang w:eastAsia="ru-RU"/>
        </w:rPr>
        <w:br/>
        <w:t>    Произведение чисел 3 и 7.</w:t>
      </w:r>
      <w:r w:rsidRPr="003B73C2">
        <w:rPr>
          <w:rFonts w:ascii="Roboto" w:eastAsia="Times New Roman" w:hAnsi="Roboto" w:cs="Times New Roman"/>
          <w:lang w:eastAsia="ru-RU"/>
        </w:rPr>
        <w:br/>
        <w:t>    2 увеличить в 8 раз.</w:t>
      </w:r>
      <w:r w:rsidRPr="003B73C2">
        <w:rPr>
          <w:rFonts w:ascii="Roboto" w:eastAsia="Times New Roman" w:hAnsi="Roboto" w:cs="Times New Roman"/>
          <w:lang w:eastAsia="ru-RU"/>
        </w:rPr>
        <w:br/>
        <w:t>    54 уменьшить на 5.</w:t>
      </w:r>
      <w:r w:rsidRPr="003B73C2">
        <w:rPr>
          <w:rFonts w:ascii="Roboto" w:eastAsia="Times New Roman" w:hAnsi="Roboto" w:cs="Times New Roman"/>
          <w:lang w:eastAsia="ru-RU"/>
        </w:rPr>
        <w:br/>
        <w:t>    На сколько 29 больше 14?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6 • 8 + 6 = 6 • …        … • 5 = 7 • …</w:t>
      </w:r>
      <w:r w:rsidRPr="003B73C2">
        <w:rPr>
          <w:rFonts w:ascii="Roboto" w:eastAsia="Times New Roman" w:hAnsi="Roboto" w:cs="Times New Roman"/>
          <w:lang w:eastAsia="ru-RU"/>
        </w:rPr>
        <w:br/>
        <w:t>    4 • … - 4 = 4 • 3        9 • 1 – 9 = 9 • …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b/>
          <w:bCs/>
          <w:lang w:eastAsia="ru-RU"/>
        </w:rPr>
        <w:t>КОНТРОЛЬНАЯ РАБОТА № 2</w:t>
      </w:r>
    </w:p>
    <w:p w:rsidR="009633A7" w:rsidRPr="003B73C2" w:rsidRDefault="009633A7" w:rsidP="009633A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Время проведения - по усмотрению учителя. Цель – проверить умение решать задачи.</w:t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Первый уровень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В одном ящике 9 кг яблок. Сколько килограммов яблок в шести таких же ящиках?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В одной клетке 8 попугаев, а в другой – в 2 раза больше. Сколько попугаев в двух клетках?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У Веры 42 открытки, у Маши на 4 открытки меньше. Сколько открыток у Маши?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Туристы каждый день съедают по 8 банок тушенки. Сколько банок тушенки им нужно на 4 дня?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t>2. В аквариуме 7 больших рыбок, а маленьких – на 2 меньше. Сколько всего рыбок в аквариуме?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Вася нашел 9 белых грибов, а лисичек в 3 раза больше. Сколько лисичек нашёл Вася?</w:t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Второй уровень</w:t>
      </w:r>
    </w:p>
    <w:p w:rsidR="009633A7" w:rsidRPr="003B73C2" w:rsidRDefault="009633A7" w:rsidP="009633A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br/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В киоске за день продали 9 журналов, а газет в 4 раза больше. На сколько больше продали газет, чем журналов?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В одном кошельке 8 монет, а в другом в 3 раза больше. Сколько монет в двух кошельках?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С одного куста собрали 9 кг смородины, с другого – на 2 кг меньше. Сколько килограммов смородины собрали с двух кустов?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В одной корзине 15 кг груш, в другой – на 3 кг меньше. Сколько килограммов груш в двух корзинах?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Внуку 6 лет. Дедушка старше внука в 9 раз, а мама младше дедушки на 24 года. Сколько лет маме?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Ребята посадили около школы 8 берез, а елок в 3 раза больше. На сколько больше посадили ребята елок, чем берез?</w:t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b/>
          <w:bCs/>
          <w:lang w:eastAsia="ru-RU"/>
        </w:rPr>
        <w:t>КОНТРОЛЬНАЯ РАБОТА № 3</w:t>
      </w:r>
    </w:p>
    <w:p w:rsidR="009633A7" w:rsidRPr="003B73C2" w:rsidRDefault="009633A7" w:rsidP="009633A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Проводится в конце четверти. Цели – проверить усвоение:</w:t>
      </w:r>
      <w:r w:rsidRPr="003B73C2">
        <w:rPr>
          <w:rFonts w:ascii="Roboto" w:eastAsia="Times New Roman" w:hAnsi="Roboto" w:cs="Times New Roman"/>
          <w:lang w:eastAsia="ru-RU"/>
        </w:rPr>
        <w:br/>
        <w:t>а) взаимосвязи умножения и деления;</w:t>
      </w:r>
      <w:r w:rsidRPr="003B73C2">
        <w:rPr>
          <w:rFonts w:ascii="Roboto" w:eastAsia="Times New Roman" w:hAnsi="Roboto" w:cs="Times New Roman"/>
          <w:lang w:eastAsia="ru-RU"/>
        </w:rPr>
        <w:br/>
        <w:t>б) понятий «увеличить в …», «уменьшить в …»;</w:t>
      </w:r>
      <w:r w:rsidRPr="003B73C2">
        <w:rPr>
          <w:rFonts w:ascii="Roboto" w:eastAsia="Times New Roman" w:hAnsi="Roboto" w:cs="Times New Roman"/>
          <w:lang w:eastAsia="ru-RU"/>
        </w:rPr>
        <w:br/>
        <w:t>в) табличных навыков умножения и деления.</w:t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Первый уровень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br/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Найдите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8 • 7            80 • 7             54 : 6</w:t>
      </w:r>
      <w:r w:rsidRPr="003B73C2">
        <w:rPr>
          <w:rFonts w:ascii="Roboto" w:eastAsia="Times New Roman" w:hAnsi="Roboto" w:cs="Times New Roman"/>
          <w:lang w:eastAsia="ru-RU"/>
        </w:rPr>
        <w:br/>
        <w:t>    3 • 6            60 • 3             27 : 3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t>    6 • 4            40 • 6             63 : 9</w:t>
      </w:r>
      <w:r w:rsidRPr="003B73C2">
        <w:rPr>
          <w:rFonts w:ascii="Roboto" w:eastAsia="Times New Roman" w:hAnsi="Roboto" w:cs="Times New Roman"/>
          <w:lang w:eastAsia="ru-RU"/>
        </w:rPr>
        <w:br/>
        <w:t>    8 • 3            80 • 3             48 : 8</w:t>
      </w:r>
      <w:r w:rsidRPr="003B73C2">
        <w:rPr>
          <w:rFonts w:ascii="Roboto" w:eastAsia="Times New Roman" w:hAnsi="Roboto" w:cs="Times New Roman"/>
          <w:lang w:eastAsia="ru-RU"/>
        </w:rPr>
        <w:br/>
        <w:t>2. На полив одной грядки огурцов требуется 8 ведер воды. Сколько таких грядок можно полить из бочки, в которой 72 ведра?</w:t>
      </w:r>
      <w:r w:rsidRPr="003B73C2">
        <w:rPr>
          <w:rFonts w:ascii="Roboto" w:eastAsia="Times New Roman" w:hAnsi="Roboto" w:cs="Times New Roman"/>
          <w:lang w:eastAsia="ru-RU"/>
        </w:rPr>
        <w:br/>
        <w:t>3. Начерти три отрезка: длина первого 4 см, длина второго – в 3 раза больше длины первого, а длина третьего - в 4 раза меньше длины второго отрезка.</w:t>
      </w:r>
      <w:r w:rsidRPr="003B73C2">
        <w:rPr>
          <w:rFonts w:ascii="Roboto" w:eastAsia="Times New Roman" w:hAnsi="Roboto" w:cs="Times New Roman"/>
          <w:lang w:eastAsia="ru-RU"/>
        </w:rPr>
        <w:br/>
        <w:t>4. Используя числа 9, 54, 6, составь четыре верных равенства.        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Найдите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7 • 6            60 • 7            72 : 8</w:t>
      </w:r>
      <w:r w:rsidRPr="003B73C2">
        <w:rPr>
          <w:rFonts w:ascii="Roboto" w:eastAsia="Times New Roman" w:hAnsi="Roboto" w:cs="Times New Roman"/>
          <w:lang w:eastAsia="ru-RU"/>
        </w:rPr>
        <w:br/>
        <w:t>    5 • 6            50 • 6            54 : 9</w:t>
      </w:r>
      <w:r w:rsidRPr="003B73C2">
        <w:rPr>
          <w:rFonts w:ascii="Roboto" w:eastAsia="Times New Roman" w:hAnsi="Roboto" w:cs="Times New Roman"/>
          <w:lang w:eastAsia="ru-RU"/>
        </w:rPr>
        <w:br/>
        <w:t>    9 • 3            30 • 9            63 : 7</w:t>
      </w:r>
      <w:r w:rsidRPr="003B73C2">
        <w:rPr>
          <w:rFonts w:ascii="Roboto" w:eastAsia="Times New Roman" w:hAnsi="Roboto" w:cs="Times New Roman"/>
          <w:lang w:eastAsia="ru-RU"/>
        </w:rPr>
        <w:br/>
        <w:t>    8 • 4            80 • 4            36 : 4</w:t>
      </w:r>
      <w:r w:rsidRPr="003B73C2">
        <w:rPr>
          <w:rFonts w:ascii="Roboto" w:eastAsia="Times New Roman" w:hAnsi="Roboto" w:cs="Times New Roman"/>
          <w:lang w:eastAsia="ru-RU"/>
        </w:rPr>
        <w:br/>
        <w:t>2. Катя, Таня и Вера разделили поровну 27 орехов. Сколько орехов получила каждая девочка?</w:t>
      </w:r>
      <w:r w:rsidRPr="003B73C2">
        <w:rPr>
          <w:rFonts w:ascii="Roboto" w:eastAsia="Times New Roman" w:hAnsi="Roboto" w:cs="Times New Roman"/>
          <w:lang w:eastAsia="ru-RU"/>
        </w:rPr>
        <w:br/>
        <w:t>3. Начерти три отрезка: длина первого 2 см, длина второго – в 4 раза больше длины первого, а длина третьего - в 2 раза меньше длины второго отрезка.</w:t>
      </w:r>
      <w:r w:rsidRPr="003B73C2">
        <w:rPr>
          <w:rFonts w:ascii="Roboto" w:eastAsia="Times New Roman" w:hAnsi="Roboto" w:cs="Times New Roman"/>
          <w:lang w:eastAsia="ru-RU"/>
        </w:rPr>
        <w:br/>
        <w:t>4. Используя числа 7, 56, 8, составь четыре верных равенства.</w:t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Второй уровень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Пользуясь данными равенствами: 15 • 5 = 75 и 18 •  4 = 72,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72 : 4 – 9 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</w:t>
      </w:r>
      <w:r w:rsidR="00BC4D3C">
        <w:rPr>
          <w:rFonts w:ascii="Roboto" w:eastAsia="Times New Roman" w:hAnsi="Roboto" w:cs="Times New Roman"/>
          <w:lang w:eastAsia="ru-RU"/>
        </w:rPr>
        <w:t> 75 : 15 + 28</w:t>
      </w:r>
      <w:r w:rsidR="00BC4D3C">
        <w:rPr>
          <w:rFonts w:ascii="Roboto" w:eastAsia="Times New Roman" w:hAnsi="Roboto" w:cs="Times New Roman"/>
          <w:lang w:eastAsia="ru-RU"/>
        </w:rPr>
        <w:br/>
        <w:t>    72 : 18 + 37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2. Нарисуй фигуру, площадь которой в 4 раза бо</w:t>
      </w:r>
      <w:r w:rsidR="00BC4D3C">
        <w:rPr>
          <w:rFonts w:ascii="Roboto" w:eastAsia="Times New Roman" w:hAnsi="Roboto" w:cs="Times New Roman"/>
          <w:lang w:eastAsia="ru-RU"/>
        </w:rPr>
        <w:t xml:space="preserve">льше площади данной фигуры. 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 xml:space="preserve">3. Нарисуй фигуру, площадь которой в 3 раза </w:t>
      </w:r>
      <w:r w:rsidR="00BC4D3C">
        <w:rPr>
          <w:rFonts w:ascii="Roboto" w:eastAsia="Times New Roman" w:hAnsi="Roboto" w:cs="Times New Roman"/>
          <w:lang w:eastAsia="ru-RU"/>
        </w:rPr>
        <w:t xml:space="preserve">меньше площади данной фигуры. 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72 :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+ 15 = 24             42 :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+ 7 = 13 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60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+ 30 = 390           80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- 20 = 300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У Миши значков в 5 раз меньше, чем у Коли, и в 3 раза меньше, чем у Пети. Сколько значков у каждого, если у всех вместе 72 значка? Нарисуй схему и реши задачу.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Пользуясь данными равенствами: 16 • 4 = 64 и 19 •  5 = 95,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95 : 19 + 47 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64 : 4 – 9 </w:t>
      </w:r>
      <w:r w:rsidRPr="003B73C2">
        <w:rPr>
          <w:rFonts w:ascii="Roboto" w:eastAsia="Times New Roman" w:hAnsi="Roboto" w:cs="Times New Roman"/>
          <w:lang w:eastAsia="ru-RU"/>
        </w:rPr>
        <w:br/>
        <w:t>    95 : 5 + 24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br/>
        <w:t xml:space="preserve">2. Нарисуй фигуру, площадь которой в 4 раза больше площади данной фигуры. </w:t>
      </w:r>
      <w:r w:rsidRPr="003B73C2">
        <w:rPr>
          <w:rFonts w:ascii="Roboto" w:eastAsia="Times New Roman" w:hAnsi="Roboto" w:cs="Times New Roman"/>
          <w:lang w:eastAsia="ru-RU"/>
        </w:rPr>
        <w:br/>
        <w:t> 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Нарисуй фигуру, площадь которой в 3 раза меньше площади данной фигуры.</w:t>
      </w:r>
      <w:r w:rsidRPr="003B73C2">
        <w:rPr>
          <w:rFonts w:ascii="Roboto" w:eastAsia="Times New Roman" w:hAnsi="Roboto" w:cs="Times New Roman"/>
          <w:lang w:eastAsia="ru-RU"/>
        </w:rPr>
        <w:br/>
        <w:t> 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4.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42 :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+ 23 = 30             56 :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+ 7 = 15 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90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- 200 = 430           70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+ 10 = 500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Вера нашла грибов в 4 раза больше, чем Таня, и в 2 раза больше, чем Катя. Сколько грибов нашла каждая девочка, если все вместе они нашли 28 грибов? Нарисуй схему и реши задачу.</w:t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b/>
          <w:bCs/>
          <w:lang w:eastAsia="ru-RU"/>
        </w:rPr>
        <w:t>2 ЧЕТВЕРТЬ</w:t>
      </w:r>
      <w:r w:rsidRPr="003B73C2">
        <w:rPr>
          <w:rFonts w:ascii="Roboto" w:eastAsia="Times New Roman" w:hAnsi="Roboto" w:cs="Times New Roman"/>
          <w:b/>
          <w:bCs/>
          <w:lang w:eastAsia="ru-RU"/>
        </w:rPr>
        <w:br/>
        <w:t>КОНТРОЛЬНАЯ РАБОТА № 4</w:t>
      </w:r>
    </w:p>
    <w:p w:rsidR="009633A7" w:rsidRPr="003B73C2" w:rsidRDefault="009633A7" w:rsidP="009633A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Проводится после изучения темы «Порядок выполнения действий в выражениях». Цели – проверить усвоение:</w:t>
      </w:r>
      <w:r w:rsidRPr="003B73C2">
        <w:rPr>
          <w:rFonts w:ascii="Roboto" w:eastAsia="Times New Roman" w:hAnsi="Roboto" w:cs="Times New Roman"/>
          <w:lang w:eastAsia="ru-RU"/>
        </w:rPr>
        <w:br/>
        <w:t>а) понятия кратного сравнения;</w:t>
      </w:r>
      <w:r w:rsidRPr="003B73C2">
        <w:rPr>
          <w:rFonts w:ascii="Roboto" w:eastAsia="Times New Roman" w:hAnsi="Roboto" w:cs="Times New Roman"/>
          <w:lang w:eastAsia="ru-RU"/>
        </w:rPr>
        <w:br/>
        <w:t>б) табличных случаев умножения и деления;</w:t>
      </w:r>
      <w:r w:rsidRPr="003B73C2">
        <w:rPr>
          <w:rFonts w:ascii="Roboto" w:eastAsia="Times New Roman" w:hAnsi="Roboto" w:cs="Times New Roman"/>
          <w:lang w:eastAsia="ru-RU"/>
        </w:rPr>
        <w:br/>
        <w:t>в) устных вычислительных приёмов умножения и деления «круглых» чисел(50 •6, 480 : 80, 560 : 70 и т. д.);</w:t>
      </w:r>
      <w:r w:rsidRPr="003B73C2">
        <w:rPr>
          <w:rFonts w:ascii="Roboto" w:eastAsia="Times New Roman" w:hAnsi="Roboto" w:cs="Times New Roman"/>
          <w:lang w:eastAsia="ru-RU"/>
        </w:rPr>
        <w:br/>
        <w:t>г) правил порядка выполнения действий в выражениях;</w:t>
      </w:r>
      <w:r w:rsidRPr="003B73C2">
        <w:rPr>
          <w:rFonts w:ascii="Roboto" w:eastAsia="Times New Roman" w:hAnsi="Roboto" w:cs="Times New Roman"/>
          <w:lang w:eastAsia="ru-RU"/>
        </w:rPr>
        <w:br/>
        <w:t>проверить умение решать задачи.</w:t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Первый уровень</w:t>
      </w:r>
    </w:p>
    <w:p w:rsidR="009633A7" w:rsidRDefault="009633A7" w:rsidP="009633A7">
      <w:pPr>
        <w:shd w:val="clear" w:color="auto" w:fill="FFFFFF"/>
        <w:spacing w:after="240" w:line="240" w:lineRule="auto"/>
        <w:rPr>
          <w:rFonts w:eastAsia="Times New Roman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Начерти два отрезка: длина первого отрезка 12 см, длина второго – на 8 см меньше. Запиши равенством, во сколько раз первый отрезок длиннее второго.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Расставь порядок выполнения действий.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-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: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: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+(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-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>)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60 • 5            720 : 80        210 : 30</w:t>
      </w:r>
      <w:r w:rsidRPr="003B73C2">
        <w:rPr>
          <w:rFonts w:ascii="Roboto" w:eastAsia="Times New Roman" w:hAnsi="Roboto" w:cs="Times New Roman"/>
          <w:lang w:eastAsia="ru-RU"/>
        </w:rPr>
        <w:br/>
        <w:t>    450 : 5          60 • 9            420 : 6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t>    560 : 80        480 : 6           40 • 3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4. &gt; или     86 – 42 : 7 • 6 … 52</w:t>
      </w:r>
      <w:r w:rsidRPr="003B73C2">
        <w:rPr>
          <w:rFonts w:ascii="Roboto" w:eastAsia="Times New Roman" w:hAnsi="Roboto" w:cs="Times New Roman"/>
          <w:lang w:eastAsia="ru-RU"/>
        </w:rPr>
        <w:br/>
        <w:t>    13 +(64 – 24) : 5 • 3 … 36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С первой грядки собрали 40 кг огурцов, со второй в 2 раза больше, а с третьей – на 12 кг меньше, чем со второй. Сколько килограммов огурцов собрали с третьей грядки?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Начерти два отрезка: длина первого отрезка 12 см, длина второго – на 9 см меньше. Запиши равенством, во сколько раз первый отрезок длиннее второго.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Расставь порядок выполнения действий.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-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-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: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- (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>)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80 • 5            400 : 80        240 : 80</w:t>
      </w:r>
      <w:r w:rsidRPr="003B73C2">
        <w:rPr>
          <w:rFonts w:ascii="Roboto" w:eastAsia="Times New Roman" w:hAnsi="Roboto" w:cs="Times New Roman"/>
          <w:lang w:eastAsia="ru-RU"/>
        </w:rPr>
        <w:br/>
        <w:t>    320 : 4           60 • 7           30 • 7</w:t>
      </w:r>
      <w:r w:rsidRPr="003B73C2">
        <w:rPr>
          <w:rFonts w:ascii="Roboto" w:eastAsia="Times New Roman" w:hAnsi="Roboto" w:cs="Times New Roman"/>
          <w:lang w:eastAsia="ru-RU"/>
        </w:rPr>
        <w:br/>
        <w:t>    630 : 70         540 : 90        80 • 60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4. &gt; или     67 – 42 : 7 - 4 … 42</w:t>
      </w:r>
      <w:r w:rsidRPr="003B73C2">
        <w:rPr>
          <w:rFonts w:ascii="Roboto" w:eastAsia="Times New Roman" w:hAnsi="Roboto" w:cs="Times New Roman"/>
          <w:lang w:eastAsia="ru-RU"/>
        </w:rPr>
        <w:br/>
        <w:t>    32 +(74 – 20) : 9 • 7 … 75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В палатке продали за день 52 кг мандаринов, яблок на 4 кг меньше, а лимонов в 6 раз меньше, чем яблок. Сколько лимонов продали в палатке?</w:t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BC4D3C" w:rsidRPr="00BC4D3C" w:rsidRDefault="00BC4D3C" w:rsidP="009633A7">
      <w:pPr>
        <w:shd w:val="clear" w:color="auto" w:fill="FFFFFF"/>
        <w:spacing w:after="240" w:line="240" w:lineRule="auto"/>
        <w:rPr>
          <w:rFonts w:eastAsia="Times New Roman" w:cs="Times New Roman"/>
          <w:lang w:eastAsia="ru-RU"/>
        </w:rPr>
      </w:pP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Второй уровень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Запиши равенством, во сколько раз площадь одной фигуры больше площади другой фигуры.</w:t>
      </w:r>
      <w:r w:rsidRPr="003B73C2">
        <w:rPr>
          <w:rFonts w:ascii="Roboto" w:eastAsia="Times New Roman" w:hAnsi="Roboto" w:cs="Times New Roman"/>
          <w:lang w:eastAsia="ru-RU"/>
        </w:rPr>
        <w:br/>
        <w:t> 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Запиши выражения и найди их значения.</w:t>
      </w:r>
      <w:r w:rsidRPr="003B73C2">
        <w:rPr>
          <w:rFonts w:ascii="Roboto" w:eastAsia="Times New Roman" w:hAnsi="Roboto" w:cs="Times New Roman"/>
          <w:lang w:eastAsia="ru-RU"/>
        </w:rPr>
        <w:br/>
        <w:t>    Сумму чисел 12 и 9 уменьшить в 3 раза.</w:t>
      </w:r>
      <w:r w:rsidRPr="003B73C2">
        <w:rPr>
          <w:rFonts w:ascii="Roboto" w:eastAsia="Times New Roman" w:hAnsi="Roboto" w:cs="Times New Roman"/>
          <w:lang w:eastAsia="ru-RU"/>
        </w:rPr>
        <w:br/>
        <w:t>    Разность чисел 47 и 38 увеличить в 5 раз.</w:t>
      </w:r>
      <w:r w:rsidRPr="003B73C2">
        <w:rPr>
          <w:rFonts w:ascii="Roboto" w:eastAsia="Times New Roman" w:hAnsi="Roboto" w:cs="Times New Roman"/>
          <w:lang w:eastAsia="ru-RU"/>
        </w:rPr>
        <w:br/>
        <w:t>    Частное чисел 270 и 90 увеличить на 59.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t xml:space="preserve">    Произведение чисел 80 и 4 </w:t>
      </w:r>
      <w:r w:rsidR="00BC4D3C">
        <w:rPr>
          <w:rFonts w:ascii="Roboto" w:eastAsia="Times New Roman" w:hAnsi="Roboto" w:cs="Times New Roman"/>
          <w:lang w:eastAsia="ru-RU"/>
        </w:rPr>
        <w:t>уменьшить в 40 раз.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: 9 = 40        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: 8 = 70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210 :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= 30        50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= 150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• 9 = 540         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="00BC4D3C">
        <w:rPr>
          <w:rFonts w:ascii="Roboto" w:eastAsia="Times New Roman" w:hAnsi="Roboto" w:cs="Times New Roman"/>
          <w:lang w:eastAsia="ru-RU"/>
        </w:rPr>
        <w:t xml:space="preserve"> = 180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Найди значение выражения.</w:t>
      </w:r>
      <w:r w:rsidRPr="003B73C2">
        <w:rPr>
          <w:rFonts w:ascii="Roboto" w:eastAsia="Times New Roman" w:hAnsi="Roboto" w:cs="Times New Roman"/>
          <w:lang w:eastAsia="ru-RU"/>
        </w:rPr>
        <w:br/>
        <w:t>    30 – 5 + 20 – ( 81 – 9 ) : 8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Масса шести коробок печенья 30 кг. Коробка с пряниками на 4 кг тяжелее коробки с печеньем. Какова масса трех коробок с пряниками?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Запиши равенством, во сколько раз площадь одной фигуры</w:t>
      </w:r>
      <w:r w:rsidR="00BC4D3C">
        <w:rPr>
          <w:rFonts w:ascii="Roboto" w:eastAsia="Times New Roman" w:hAnsi="Roboto" w:cs="Times New Roman"/>
          <w:lang w:eastAsia="ru-RU"/>
        </w:rPr>
        <w:t xml:space="preserve"> больше площади другой фигуры.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2. Запиши выражения и найди их значения.</w:t>
      </w:r>
      <w:r w:rsidRPr="003B73C2">
        <w:rPr>
          <w:rFonts w:ascii="Roboto" w:eastAsia="Times New Roman" w:hAnsi="Roboto" w:cs="Times New Roman"/>
          <w:lang w:eastAsia="ru-RU"/>
        </w:rPr>
        <w:br/>
        <w:t>    Разность чисел 73 и 9 уменьшить в 8 раз.</w:t>
      </w:r>
      <w:r w:rsidRPr="003B73C2">
        <w:rPr>
          <w:rFonts w:ascii="Roboto" w:eastAsia="Times New Roman" w:hAnsi="Roboto" w:cs="Times New Roman"/>
          <w:lang w:eastAsia="ru-RU"/>
        </w:rPr>
        <w:br/>
        <w:t>    Сумму чисел 37 и 5 уменьшить в 6 раз.</w:t>
      </w:r>
      <w:r w:rsidRPr="003B73C2">
        <w:rPr>
          <w:rFonts w:ascii="Roboto" w:eastAsia="Times New Roman" w:hAnsi="Roboto" w:cs="Times New Roman"/>
          <w:lang w:eastAsia="ru-RU"/>
        </w:rPr>
        <w:br/>
        <w:t>    Частное чисел 210 и 70 увеличить на 78.</w:t>
      </w:r>
      <w:r w:rsidRPr="003B73C2">
        <w:rPr>
          <w:rFonts w:ascii="Roboto" w:eastAsia="Times New Roman" w:hAnsi="Roboto" w:cs="Times New Roman"/>
          <w:lang w:eastAsia="ru-RU"/>
        </w:rPr>
        <w:br/>
        <w:t>    Произведение чисел 90 и 5 уменьшить в 50 раз.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: 4 = 90        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: 6 = 90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240 :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= 40        60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= 180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• 7 = 420         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="00BC4D3C">
        <w:rPr>
          <w:rFonts w:ascii="Roboto" w:eastAsia="Times New Roman" w:hAnsi="Roboto" w:cs="Times New Roman"/>
          <w:lang w:eastAsia="ru-RU"/>
        </w:rPr>
        <w:t xml:space="preserve"> = 280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Найди значение выражения.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90 • 4 – 60 + ( 47 + 9 ) : 7 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В трех одинаковых корзинах 18 кг персиков. Корзина с грушами на 2 кг тяжелее корзины с персиками. Какова масса пяти корзин с грушами?</w:t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b/>
          <w:bCs/>
          <w:lang w:eastAsia="ru-RU"/>
        </w:rPr>
        <w:t>КОНТРОЛЬНАЯ РАБОТА № 5</w:t>
      </w:r>
    </w:p>
    <w:p w:rsidR="009633A7" w:rsidRPr="003B73C2" w:rsidRDefault="009633A7" w:rsidP="009633A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br/>
        <w:t>Проводится в конце второй четверти. Цели – проверить усвоение:</w:t>
      </w:r>
      <w:r w:rsidRPr="003B73C2">
        <w:rPr>
          <w:rFonts w:ascii="Roboto" w:eastAsia="Times New Roman" w:hAnsi="Roboto" w:cs="Times New Roman"/>
          <w:lang w:eastAsia="ru-RU"/>
        </w:rPr>
        <w:br/>
        <w:t>а) табличных случаев умножения и деления;</w:t>
      </w:r>
      <w:r w:rsidRPr="003B73C2">
        <w:rPr>
          <w:rFonts w:ascii="Roboto" w:eastAsia="Times New Roman" w:hAnsi="Roboto" w:cs="Times New Roman"/>
          <w:lang w:eastAsia="ru-RU"/>
        </w:rPr>
        <w:br/>
        <w:t>б) устных вычислительных приемов в пределах 1000 (9 • 4, 320 : 8; 720 : 8 и т.);</w:t>
      </w:r>
      <w:r w:rsidRPr="003B73C2">
        <w:rPr>
          <w:rFonts w:ascii="Roboto" w:eastAsia="Times New Roman" w:hAnsi="Roboto" w:cs="Times New Roman"/>
          <w:lang w:eastAsia="ru-RU"/>
        </w:rPr>
        <w:br/>
        <w:t>в) понятий «увеличить в …», «уменьшить в …», кратного сравнения;</w:t>
      </w:r>
      <w:r w:rsidRPr="003B73C2">
        <w:rPr>
          <w:rFonts w:ascii="Roboto" w:eastAsia="Times New Roman" w:hAnsi="Roboto" w:cs="Times New Roman"/>
          <w:lang w:eastAsia="ru-RU"/>
        </w:rPr>
        <w:br/>
        <w:t>г) порядка выполнения действий в выражениях;</w:t>
      </w:r>
      <w:r w:rsidRPr="003B73C2">
        <w:rPr>
          <w:rFonts w:ascii="Roboto" w:eastAsia="Times New Roman" w:hAnsi="Roboto" w:cs="Times New Roman"/>
          <w:lang w:eastAsia="ru-RU"/>
        </w:rPr>
        <w:br/>
        <w:t>д) темы «Площадь и периметр прямоугольника»;</w:t>
      </w:r>
      <w:r w:rsidRPr="003B73C2">
        <w:rPr>
          <w:rFonts w:ascii="Roboto" w:eastAsia="Times New Roman" w:hAnsi="Roboto" w:cs="Times New Roman"/>
          <w:lang w:eastAsia="ru-RU"/>
        </w:rPr>
        <w:br/>
        <w:t>проверить умение решать задачи.</w:t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lastRenderedPageBreak/>
        <w:t>Первый уровень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80 • 5 – 360 : 60 • 5</w:t>
      </w:r>
      <w:r w:rsidRPr="003B73C2">
        <w:rPr>
          <w:rFonts w:ascii="Roboto" w:eastAsia="Times New Roman" w:hAnsi="Roboto" w:cs="Times New Roman"/>
          <w:lang w:eastAsia="ru-RU"/>
        </w:rPr>
        <w:br/>
        <w:t>    640 – (940 – 640) : 60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Даны числа 63 и 7. Запиши равенством:</w:t>
      </w:r>
      <w:r w:rsidRPr="003B73C2">
        <w:rPr>
          <w:rFonts w:ascii="Roboto" w:eastAsia="Times New Roman" w:hAnsi="Roboto" w:cs="Times New Roman"/>
          <w:lang w:eastAsia="ru-RU"/>
        </w:rPr>
        <w:br/>
        <w:t>    на сколько одно число больше другого;</w:t>
      </w:r>
      <w:r w:rsidRPr="003B73C2">
        <w:rPr>
          <w:rFonts w:ascii="Roboto" w:eastAsia="Times New Roman" w:hAnsi="Roboto" w:cs="Times New Roman"/>
          <w:lang w:eastAsia="ru-RU"/>
        </w:rPr>
        <w:br/>
        <w:t>    во сколько раз одно число больше другого.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Используя числа 70, 3, 210, запиши четыре верных равенства.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4. Длина прямоугольника 7 м, ширина 5 м. Найди площадь и периметр прямоугольника.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На пошив шести платьев израсходовали 18 м ткани. Сколько ткани потребуется для пошива семи таких же платьев?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70 • 6 – 350 : 70 • 4</w:t>
      </w:r>
      <w:r w:rsidRPr="003B73C2">
        <w:rPr>
          <w:rFonts w:ascii="Roboto" w:eastAsia="Times New Roman" w:hAnsi="Roboto" w:cs="Times New Roman"/>
          <w:lang w:eastAsia="ru-RU"/>
        </w:rPr>
        <w:br/>
        <w:t>    460 – (750 – 550) : 10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Даны числа 72 и 9. Запиши равенством:</w:t>
      </w:r>
      <w:r w:rsidRPr="003B73C2">
        <w:rPr>
          <w:rFonts w:ascii="Roboto" w:eastAsia="Times New Roman" w:hAnsi="Roboto" w:cs="Times New Roman"/>
          <w:lang w:eastAsia="ru-RU"/>
        </w:rPr>
        <w:br/>
        <w:t>    на сколько одно число больше другого;</w:t>
      </w:r>
      <w:r w:rsidRPr="003B73C2">
        <w:rPr>
          <w:rFonts w:ascii="Roboto" w:eastAsia="Times New Roman" w:hAnsi="Roboto" w:cs="Times New Roman"/>
          <w:lang w:eastAsia="ru-RU"/>
        </w:rPr>
        <w:br/>
        <w:t>    во сколько раз одно число больше другого.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Используя числа 80, 4, 320, запиши четыре верных равенства.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4. Длина прямоугольника 9 м, ширина 4 м. Найди площадь и периметр прямоугольника.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Масса пяти коробок с мандаринами 45 кг. Какова масса шести таких же коробок?</w:t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Второй уровень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Запиши выражения и найди их значения.</w:t>
      </w:r>
      <w:r w:rsidRPr="003B73C2">
        <w:rPr>
          <w:rFonts w:ascii="Roboto" w:eastAsia="Times New Roman" w:hAnsi="Roboto" w:cs="Times New Roman"/>
          <w:lang w:eastAsia="ru-RU"/>
        </w:rPr>
        <w:br/>
        <w:t>    Произведения чисел 90 и 5 увеличить на 6.</w:t>
      </w:r>
      <w:r w:rsidRPr="003B73C2">
        <w:rPr>
          <w:rFonts w:ascii="Roboto" w:eastAsia="Times New Roman" w:hAnsi="Roboto" w:cs="Times New Roman"/>
          <w:lang w:eastAsia="ru-RU"/>
        </w:rPr>
        <w:br/>
        <w:t>    Сумму чисел 50 и 6 уменьшить в 8 раз.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t>    Разность чисел 230 и 20 уменьшит</w:t>
      </w:r>
      <w:r w:rsidR="00BC4D3C">
        <w:rPr>
          <w:rFonts w:ascii="Roboto" w:eastAsia="Times New Roman" w:hAnsi="Roboto" w:cs="Times New Roman"/>
          <w:lang w:eastAsia="ru-RU"/>
        </w:rPr>
        <w:t>ь в 7 раз.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2. Запиши три равенства, в котор</w:t>
      </w:r>
      <w:r w:rsidR="00BC4D3C">
        <w:rPr>
          <w:rFonts w:ascii="Roboto" w:eastAsia="Times New Roman" w:hAnsi="Roboto" w:cs="Times New Roman"/>
          <w:lang w:eastAsia="ru-RU"/>
        </w:rPr>
        <w:t>ых значение частного равно 30.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75 – 4 • 3 +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= 70         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- (15 – 8) • 60 = 30 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Roboto" w:eastAsia="Times New Roman" w:hAnsi="Roboto" w:cs="Times New Roman"/>
          <w:lang w:eastAsia="ru-RU"/>
        </w:rPr>
        <w:br/>
        <w:t>4. Периметр квадрата р</w:t>
      </w:r>
      <w:r w:rsidR="00BC4D3C">
        <w:rPr>
          <w:rFonts w:ascii="Roboto" w:eastAsia="Times New Roman" w:hAnsi="Roboto" w:cs="Times New Roman"/>
          <w:lang w:eastAsia="ru-RU"/>
        </w:rPr>
        <w:t>авен 28 см. Найди его площадь.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5. Периметр прямоугольника равен 36 см. Во сколько раз длина прямоугольника больше его ширины, если ширина равна 6 см?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Запиши выражения и найди их значения.</w:t>
      </w:r>
      <w:r w:rsidRPr="003B73C2">
        <w:rPr>
          <w:rFonts w:ascii="Roboto" w:eastAsia="Times New Roman" w:hAnsi="Roboto" w:cs="Times New Roman"/>
          <w:lang w:eastAsia="ru-RU"/>
        </w:rPr>
        <w:br/>
        <w:t>    Произведения чисел 90 и 3 увеличить на 30.</w:t>
      </w:r>
      <w:r w:rsidRPr="003B73C2">
        <w:rPr>
          <w:rFonts w:ascii="Roboto" w:eastAsia="Times New Roman" w:hAnsi="Roboto" w:cs="Times New Roman"/>
          <w:lang w:eastAsia="ru-RU"/>
        </w:rPr>
        <w:br/>
        <w:t>    Сумму чисел 81 и 9 уменьшить в 10 раз.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Разность чисел 50 и 43 </w:t>
      </w:r>
      <w:r w:rsidR="00BC4D3C">
        <w:rPr>
          <w:rFonts w:ascii="Roboto" w:eastAsia="Times New Roman" w:hAnsi="Roboto" w:cs="Times New Roman"/>
          <w:lang w:eastAsia="ru-RU"/>
        </w:rPr>
        <w:t>увеличить в 8 раз.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2. Запиши три равенства, в котор</w:t>
      </w:r>
      <w:r w:rsidR="00BC4D3C">
        <w:rPr>
          <w:rFonts w:ascii="Roboto" w:eastAsia="Times New Roman" w:hAnsi="Roboto" w:cs="Times New Roman"/>
          <w:lang w:eastAsia="ru-RU"/>
        </w:rPr>
        <w:t>ых значение частного равно 60.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81 – 6 • 3 +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= 70         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="00BC4D3C">
        <w:rPr>
          <w:rFonts w:ascii="Roboto" w:eastAsia="Times New Roman" w:hAnsi="Roboto" w:cs="Times New Roman"/>
          <w:lang w:eastAsia="ru-RU"/>
        </w:rPr>
        <w:t xml:space="preserve"> - (16 – 9) • 9 = 20 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Периметр квадрата равен 32 см. Найди его площадь.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Периметр прямоугольника равен 48 см. Во сколько раз длина прямоугольника больше его ширины, если ширина равна 8 см?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b/>
          <w:bCs/>
          <w:lang w:eastAsia="ru-RU"/>
        </w:rPr>
        <w:t>3 ЧЕТВЕРТЬ</w:t>
      </w:r>
      <w:r w:rsidRPr="003B73C2">
        <w:rPr>
          <w:rFonts w:ascii="Roboto" w:eastAsia="Times New Roman" w:hAnsi="Roboto" w:cs="Times New Roman"/>
          <w:b/>
          <w:bCs/>
          <w:lang w:eastAsia="ru-RU"/>
        </w:rPr>
        <w:br/>
        <w:t>КОНТРОЛЬНАЯ РАБОТА № 6</w:t>
      </w:r>
    </w:p>
    <w:p w:rsidR="009633A7" w:rsidRPr="003B73C2" w:rsidRDefault="009633A7" w:rsidP="009633A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Проводится после изучения внетабличного умножения и деления. Цели – проверить усвоение:</w:t>
      </w:r>
      <w:r w:rsidRPr="003B73C2">
        <w:rPr>
          <w:rFonts w:ascii="Roboto" w:eastAsia="Times New Roman" w:hAnsi="Roboto" w:cs="Times New Roman"/>
          <w:lang w:eastAsia="ru-RU"/>
        </w:rPr>
        <w:br/>
        <w:t>а) распределительного свойства умножения;</w:t>
      </w:r>
      <w:r w:rsidRPr="003B73C2">
        <w:rPr>
          <w:rFonts w:ascii="Roboto" w:eastAsia="Times New Roman" w:hAnsi="Roboto" w:cs="Times New Roman"/>
          <w:lang w:eastAsia="ru-RU"/>
        </w:rPr>
        <w:br/>
        <w:t>б) свойства деления суммы на число;</w:t>
      </w:r>
      <w:r w:rsidRPr="003B73C2">
        <w:rPr>
          <w:rFonts w:ascii="Roboto" w:eastAsia="Times New Roman" w:hAnsi="Roboto" w:cs="Times New Roman"/>
          <w:lang w:eastAsia="ru-RU"/>
        </w:rPr>
        <w:br/>
        <w:t>в) приемов устного умножения и деления;</w:t>
      </w:r>
      <w:r w:rsidRPr="003B73C2">
        <w:rPr>
          <w:rFonts w:ascii="Roboto" w:eastAsia="Times New Roman" w:hAnsi="Roboto" w:cs="Times New Roman"/>
          <w:lang w:eastAsia="ru-RU"/>
        </w:rPr>
        <w:br/>
        <w:t>г) математической терминологии;</w:t>
      </w:r>
      <w:r w:rsidRPr="003B73C2">
        <w:rPr>
          <w:rFonts w:ascii="Roboto" w:eastAsia="Times New Roman" w:hAnsi="Roboto" w:cs="Times New Roman"/>
          <w:lang w:eastAsia="ru-RU"/>
        </w:rPr>
        <w:br/>
        <w:t>проверить умение решать задачи.</w:t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Первый уровень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Вставь пропущенные знаки действий.</w:t>
      </w:r>
      <w:r w:rsidRPr="003B73C2">
        <w:rPr>
          <w:rFonts w:ascii="Roboto" w:eastAsia="Times New Roman" w:hAnsi="Roboto" w:cs="Times New Roman"/>
          <w:lang w:eastAsia="ru-RU"/>
        </w:rPr>
        <w:br/>
        <w:t>    (8 + 4) • 5 = 8 … 5 … 4 … 5</w:t>
      </w:r>
      <w:r w:rsidRPr="003B73C2">
        <w:rPr>
          <w:rFonts w:ascii="Roboto" w:eastAsia="Times New Roman" w:hAnsi="Roboto" w:cs="Times New Roman"/>
          <w:lang w:eastAsia="ru-RU"/>
        </w:rPr>
        <w:br/>
        <w:t>    (20 + 16) : 4 = 20 … 4 … 16 … 4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t>            </w:t>
      </w:r>
      <w:r w:rsidRPr="003B73C2">
        <w:rPr>
          <w:rFonts w:ascii="Roboto" w:eastAsia="Times New Roman" w:hAnsi="Roboto" w:cs="Times New Roman"/>
          <w:lang w:eastAsia="ru-RU"/>
        </w:rPr>
        <w:br/>
        <w:t>2.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18 • 4         96 : 3         85 : 17</w:t>
      </w:r>
      <w:r w:rsidRPr="003B73C2">
        <w:rPr>
          <w:rFonts w:ascii="Roboto" w:eastAsia="Times New Roman" w:hAnsi="Roboto" w:cs="Times New Roman"/>
          <w:lang w:eastAsia="ru-RU"/>
        </w:rPr>
        <w:br/>
        <w:t>    16 • 5         48 : 2         75 : 25</w:t>
      </w:r>
      <w:r w:rsidRPr="003B73C2">
        <w:rPr>
          <w:rFonts w:ascii="Roboto" w:eastAsia="Times New Roman" w:hAnsi="Roboto" w:cs="Times New Roman"/>
          <w:lang w:eastAsia="ru-RU"/>
        </w:rPr>
        <w:br/>
        <w:t>    25 • 4         72 : 4         60 :15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Запиши три верных равенства, в которых число 180 является делимым.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4. Площадь прямоугольника 48 см2. Найди ширину прямоугольника, если его длина     8 см.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В новогоднем подарке 2 шоколадки, а конфет – на 4 штуки больше. Сколько конфет в восьми таких подарках?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Вставь пропущенные знаки действий.</w:t>
      </w:r>
      <w:r w:rsidRPr="003B73C2">
        <w:rPr>
          <w:rFonts w:ascii="Roboto" w:eastAsia="Times New Roman" w:hAnsi="Roboto" w:cs="Times New Roman"/>
          <w:lang w:eastAsia="ru-RU"/>
        </w:rPr>
        <w:br/>
        <w:t>    (6 + 7) • 4 = 6 … 4 … 7 … 4            </w:t>
      </w:r>
      <w:r w:rsidRPr="003B73C2">
        <w:rPr>
          <w:rFonts w:ascii="Roboto" w:eastAsia="Times New Roman" w:hAnsi="Roboto" w:cs="Times New Roman"/>
          <w:lang w:eastAsia="ru-RU"/>
        </w:rPr>
        <w:br/>
        <w:t>    (36 + 18) : 9 = 36 … 9 … 18 … 9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14 • 7         96 : 8         51 : 17</w:t>
      </w:r>
      <w:r w:rsidRPr="003B73C2">
        <w:rPr>
          <w:rFonts w:ascii="Roboto" w:eastAsia="Times New Roman" w:hAnsi="Roboto" w:cs="Times New Roman"/>
          <w:lang w:eastAsia="ru-RU"/>
        </w:rPr>
        <w:br/>
        <w:t>    18 • 5         48 : 4         98 : 14</w:t>
      </w:r>
      <w:r w:rsidRPr="003B73C2">
        <w:rPr>
          <w:rFonts w:ascii="Roboto" w:eastAsia="Times New Roman" w:hAnsi="Roboto" w:cs="Times New Roman"/>
          <w:lang w:eastAsia="ru-RU"/>
        </w:rPr>
        <w:br/>
        <w:t>    21 • 3         77 : 7         65 :13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3. Запиши три верных равенства, в которых число 270 является делимым.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4. Площадь прямоугольника 32 см2. Найди ширину прямоугольника, если его длина     4 см.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В тетради 12 листов, а в альбоме – на 6 листов больше. Сколько листов в пяти таких альбомах?</w:t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Второй уровень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23 • 4            92 : 23</w:t>
      </w:r>
      <w:r w:rsidRPr="003B73C2">
        <w:rPr>
          <w:rFonts w:ascii="Roboto" w:eastAsia="Times New Roman" w:hAnsi="Roboto" w:cs="Times New Roman"/>
          <w:lang w:eastAsia="ru-RU"/>
        </w:rPr>
        <w:br/>
        <w:t>    18 • 5            84 : 14</w:t>
      </w:r>
      <w:r w:rsidRPr="003B73C2">
        <w:rPr>
          <w:rFonts w:ascii="Roboto" w:eastAsia="Times New Roman" w:hAnsi="Roboto" w:cs="Times New Roman"/>
          <w:lang w:eastAsia="ru-RU"/>
        </w:rPr>
        <w:br/>
        <w:t>    48 : 3            210 : 3</w:t>
      </w:r>
      <w:r w:rsidRPr="003B73C2">
        <w:rPr>
          <w:rFonts w:ascii="Roboto" w:eastAsia="Times New Roman" w:hAnsi="Roboto" w:cs="Times New Roman"/>
          <w:lang w:eastAsia="ru-RU"/>
        </w:rPr>
        <w:br/>
        <w:t>    72 : 6            750 : 5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: 13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>    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: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= 15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• 21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        180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="00BC4D3C">
        <w:rPr>
          <w:rFonts w:ascii="Roboto" w:eastAsia="Times New Roman" w:hAnsi="Roboto" w:cs="Times New Roman"/>
          <w:lang w:eastAsia="ru-RU"/>
        </w:rPr>
        <w:t>    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Сравни выражения.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46 • 7 … 40 • 7 </w:t>
      </w:r>
      <w:r w:rsidR="00BC4D3C">
        <w:rPr>
          <w:rFonts w:ascii="Roboto" w:eastAsia="Times New Roman" w:hAnsi="Roboto" w:cs="Times New Roman"/>
          <w:lang w:eastAsia="ru-RU"/>
        </w:rPr>
        <w:t xml:space="preserve">+ 42 </w:t>
      </w:r>
      <w:r w:rsidR="00BC4D3C">
        <w:rPr>
          <w:rFonts w:ascii="Roboto" w:eastAsia="Times New Roman" w:hAnsi="Roboto" w:cs="Times New Roman"/>
          <w:lang w:eastAsia="ru-RU"/>
        </w:rPr>
        <w:br/>
        <w:t xml:space="preserve">    96 : 4 … 80 : 4 + 4 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Реши задачу разными способами.</w:t>
      </w:r>
      <w:r w:rsidRPr="003B73C2">
        <w:rPr>
          <w:rFonts w:ascii="Roboto" w:eastAsia="Times New Roman" w:hAnsi="Roboto" w:cs="Times New Roman"/>
          <w:lang w:eastAsia="ru-RU"/>
        </w:rPr>
        <w:br/>
        <w:t>У хозяйки было 18 кг огурцов и 15 кг помидоров. Она разложила их для засолки в банки, по 3 кг в каждую. Ск</w:t>
      </w:r>
      <w:r w:rsidR="00BC4D3C">
        <w:rPr>
          <w:rFonts w:ascii="Roboto" w:eastAsia="Times New Roman" w:hAnsi="Roboto" w:cs="Times New Roman"/>
          <w:lang w:eastAsia="ru-RU"/>
        </w:rPr>
        <w:t xml:space="preserve">олько банок ей потребовалось? 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5. Нарисуй схему к задаче и реши её.</w:t>
      </w:r>
      <w:r w:rsidRPr="003B73C2">
        <w:rPr>
          <w:rFonts w:ascii="Roboto" w:eastAsia="Times New Roman" w:hAnsi="Roboto" w:cs="Times New Roman"/>
          <w:lang w:eastAsia="ru-RU"/>
        </w:rPr>
        <w:br/>
        <w:t>Ира в 4 раза младше Кати, но в 2 раза старше Оли. Во сколько раз Катя старше Оли?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27 • 3            96 : 16</w:t>
      </w:r>
      <w:r w:rsidRPr="003B73C2">
        <w:rPr>
          <w:rFonts w:ascii="Roboto" w:eastAsia="Times New Roman" w:hAnsi="Roboto" w:cs="Times New Roman"/>
          <w:lang w:eastAsia="ru-RU"/>
        </w:rPr>
        <w:br/>
        <w:t>    15 • 6            85 : 17</w:t>
      </w:r>
      <w:r w:rsidRPr="003B73C2">
        <w:rPr>
          <w:rFonts w:ascii="Roboto" w:eastAsia="Times New Roman" w:hAnsi="Roboto" w:cs="Times New Roman"/>
          <w:lang w:eastAsia="ru-RU"/>
        </w:rPr>
        <w:br/>
        <w:t>    56 : 4            240 : 6</w:t>
      </w:r>
      <w:r w:rsidRPr="003B73C2">
        <w:rPr>
          <w:rFonts w:ascii="Roboto" w:eastAsia="Times New Roman" w:hAnsi="Roboto" w:cs="Times New Roman"/>
          <w:lang w:eastAsia="ru-RU"/>
        </w:rPr>
        <w:br/>
        <w:t>    84 : 7            680 : 4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: 15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>    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: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= 14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• 24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        210 •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="00BC4D3C">
        <w:rPr>
          <w:rFonts w:ascii="Roboto" w:eastAsia="Times New Roman" w:hAnsi="Roboto" w:cs="Times New Roman"/>
          <w:lang w:eastAsia="ru-RU"/>
        </w:rPr>
        <w:t>    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Сравни выражения.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38 • 5 … 30 • 5 </w:t>
      </w:r>
      <w:r w:rsidR="00BC4D3C">
        <w:rPr>
          <w:rFonts w:ascii="Roboto" w:eastAsia="Times New Roman" w:hAnsi="Roboto" w:cs="Times New Roman"/>
          <w:lang w:eastAsia="ru-RU"/>
        </w:rPr>
        <w:t xml:space="preserve">+ 40 </w:t>
      </w:r>
      <w:r w:rsidR="00BC4D3C">
        <w:rPr>
          <w:rFonts w:ascii="Roboto" w:eastAsia="Times New Roman" w:hAnsi="Roboto" w:cs="Times New Roman"/>
          <w:lang w:eastAsia="ru-RU"/>
        </w:rPr>
        <w:br/>
        <w:t xml:space="preserve">    80 : 5 … 50 : 5 + 6 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Реши задачу разными способами.</w:t>
      </w:r>
      <w:r w:rsidRPr="003B73C2">
        <w:rPr>
          <w:rFonts w:ascii="Roboto" w:eastAsia="Times New Roman" w:hAnsi="Roboto" w:cs="Times New Roman"/>
          <w:lang w:eastAsia="ru-RU"/>
        </w:rPr>
        <w:br/>
        <w:t>С одной яблони собрали 36 кг яблок, а с другой 24 кг. Все яблоки разложили в ящики, по 6 кг в каждый. Сколько ящиков потребовалось?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Нарисуй схему к задаче и реши её.</w:t>
      </w:r>
      <w:r w:rsidRPr="003B73C2">
        <w:rPr>
          <w:rFonts w:ascii="Roboto" w:eastAsia="Times New Roman" w:hAnsi="Roboto" w:cs="Times New Roman"/>
          <w:lang w:eastAsia="ru-RU"/>
        </w:rPr>
        <w:br/>
        <w:t>У Юры в 3 раза меньше солдатиков, чем у Коли, но в 2 раза больше, чем у Саши. Во сколько раз больше солдатиков у Коли, чем у Саши?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b/>
          <w:bCs/>
          <w:lang w:eastAsia="ru-RU"/>
        </w:rPr>
        <w:t>КОНТРОЛЬНАЯ РАБОТА № 7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Проводится в конце третьей четверти. Цели – проверить усвоение:</w:t>
      </w:r>
      <w:r w:rsidRPr="003B73C2">
        <w:rPr>
          <w:rFonts w:ascii="Roboto" w:eastAsia="Times New Roman" w:hAnsi="Roboto" w:cs="Times New Roman"/>
          <w:lang w:eastAsia="ru-RU"/>
        </w:rPr>
        <w:br/>
        <w:t>а) вычислительных приемов умножения и деления;</w:t>
      </w:r>
      <w:r w:rsidRPr="003B73C2">
        <w:rPr>
          <w:rFonts w:ascii="Roboto" w:eastAsia="Times New Roman" w:hAnsi="Roboto" w:cs="Times New Roman"/>
          <w:lang w:eastAsia="ru-RU"/>
        </w:rPr>
        <w:br/>
        <w:t>б) правил порядка выполнения действий в выражениях;</w:t>
      </w:r>
      <w:r w:rsidRPr="003B73C2">
        <w:rPr>
          <w:rFonts w:ascii="Roboto" w:eastAsia="Times New Roman" w:hAnsi="Roboto" w:cs="Times New Roman"/>
          <w:lang w:eastAsia="ru-RU"/>
        </w:rPr>
        <w:br/>
        <w:t>в) нумерации четырехзначных чисел;</w:t>
      </w:r>
      <w:r w:rsidRPr="003B73C2">
        <w:rPr>
          <w:rFonts w:ascii="Roboto" w:eastAsia="Times New Roman" w:hAnsi="Roboto" w:cs="Times New Roman"/>
          <w:lang w:eastAsia="ru-RU"/>
        </w:rPr>
        <w:br/>
        <w:t>г) единиц массы, длины, площади;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t>проверить умение решать задачи.</w:t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Первый уровень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Запиши пять различ</w:t>
      </w:r>
      <w:r w:rsidR="00BC4D3C">
        <w:rPr>
          <w:rFonts w:ascii="Roboto" w:eastAsia="Times New Roman" w:hAnsi="Roboto" w:cs="Times New Roman"/>
          <w:lang w:eastAsia="ru-RU"/>
        </w:rPr>
        <w:t>ных чисел, в которых 85 сотен.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2. Запиши  числа в порядке возрастания.</w:t>
      </w:r>
      <w:r w:rsidRPr="003B73C2">
        <w:rPr>
          <w:rFonts w:ascii="Roboto" w:eastAsia="Times New Roman" w:hAnsi="Roboto" w:cs="Times New Roman"/>
          <w:lang w:eastAsia="ru-RU"/>
        </w:rPr>
        <w:br/>
        <w:t>    5204,</w:t>
      </w:r>
      <w:r w:rsidR="00BC4D3C">
        <w:rPr>
          <w:rFonts w:ascii="Roboto" w:eastAsia="Times New Roman" w:hAnsi="Roboto" w:cs="Times New Roman"/>
          <w:lang w:eastAsia="ru-RU"/>
        </w:rPr>
        <w:t xml:space="preserve"> 5246, 5260, 5042, 2546, 2460.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8 • 100 + 14 • 7                   600 – 100 • (64 : 16)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7 • 500 : 10 + 13 • 5    </w:t>
      </w:r>
      <w:r w:rsidR="00BC4D3C">
        <w:rPr>
          <w:rFonts w:ascii="Roboto" w:eastAsia="Times New Roman" w:hAnsi="Roboto" w:cs="Times New Roman"/>
          <w:lang w:eastAsia="ru-RU"/>
        </w:rPr>
        <w:t xml:space="preserve">         92 : 4 + 540 : 9 – 7 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 xml:space="preserve">4. Коля за 6 марок заплатил 3 р. 60 к., а Саша за такие же марки заплатил </w:t>
      </w:r>
      <w:r w:rsidR="00BC4D3C">
        <w:rPr>
          <w:rFonts w:ascii="Roboto" w:eastAsia="Times New Roman" w:hAnsi="Roboto" w:cs="Times New Roman"/>
          <w:lang w:eastAsia="ru-RU"/>
        </w:rPr>
        <w:t>6 р. Сколько марок купил Саша?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5.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8471 м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км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м            2135 г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кг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г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5 кг 6 г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г                   436 дм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м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>дм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500 см2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дм2              7 м 3 см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см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Запиши пять различ</w:t>
      </w:r>
      <w:r w:rsidR="00BC4D3C">
        <w:rPr>
          <w:rFonts w:ascii="Roboto" w:eastAsia="Times New Roman" w:hAnsi="Roboto" w:cs="Times New Roman"/>
          <w:lang w:eastAsia="ru-RU"/>
        </w:rPr>
        <w:t>ных чисел, в которых 42 сотни.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2. Запиши  числа в порядке возрастания.</w:t>
      </w:r>
      <w:r w:rsidRPr="003B73C2">
        <w:rPr>
          <w:rFonts w:ascii="Roboto" w:eastAsia="Times New Roman" w:hAnsi="Roboto" w:cs="Times New Roman"/>
          <w:lang w:eastAsia="ru-RU"/>
        </w:rPr>
        <w:br/>
        <w:t>    8104, 8140, 4183, 8314</w:t>
      </w:r>
      <w:r w:rsidR="00BC4D3C">
        <w:rPr>
          <w:rFonts w:ascii="Roboto" w:eastAsia="Times New Roman" w:hAnsi="Roboto" w:cs="Times New Roman"/>
          <w:lang w:eastAsia="ru-RU"/>
        </w:rPr>
        <w:t>, 4830, 8401.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7 • 100 + 19 • 5                    700 – 100 • (85 : 17)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8 • 300 : 10 + 23 • 4    </w:t>
      </w:r>
      <w:r w:rsidR="00BC4D3C">
        <w:rPr>
          <w:rFonts w:ascii="Roboto" w:eastAsia="Times New Roman" w:hAnsi="Roboto" w:cs="Times New Roman"/>
          <w:lang w:eastAsia="ru-RU"/>
        </w:rPr>
        <w:t xml:space="preserve">         72 : 3 + 420 : 7 – 9 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Олег за 4 солдатика заплатил 3 р. 20 к., а Игорь за таких же солдатиков заплатил 4 р. С</w:t>
      </w:r>
      <w:r w:rsidR="00BC4D3C">
        <w:rPr>
          <w:rFonts w:ascii="Roboto" w:eastAsia="Times New Roman" w:hAnsi="Roboto" w:cs="Times New Roman"/>
          <w:lang w:eastAsia="ru-RU"/>
        </w:rPr>
        <w:t>колько солдатиков купил Игорь?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5.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3520 м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км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м            2581 г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кг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г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2 кг 3 г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г                   238 дм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м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>дм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700 см2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дм2             3 м 7 см = 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см</w:t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Второй уровень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br/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Используя цифры 4, 0, 7, запиши  наибольшее и на</w:t>
      </w:r>
      <w:r w:rsidR="00BC4D3C">
        <w:rPr>
          <w:rFonts w:ascii="Roboto" w:eastAsia="Times New Roman" w:hAnsi="Roboto" w:cs="Times New Roman"/>
          <w:lang w:eastAsia="ru-RU"/>
        </w:rPr>
        <w:t>именьшее четырехзначные числа.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t>2. Сравни величины.</w:t>
      </w:r>
      <w:r w:rsidRPr="003B73C2">
        <w:rPr>
          <w:rFonts w:ascii="Roboto" w:eastAsia="Times New Roman" w:hAnsi="Roboto" w:cs="Times New Roman"/>
          <w:lang w:eastAsia="ru-RU"/>
        </w:rPr>
        <w:br/>
        <w:t>    1382 м … 1 км 382 м             9406 г … 9 кг 400 г</w:t>
      </w:r>
      <w:r w:rsidRPr="003B73C2">
        <w:rPr>
          <w:rFonts w:ascii="Roboto" w:eastAsia="Times New Roman" w:hAnsi="Roboto" w:cs="Times New Roman"/>
          <w:lang w:eastAsia="ru-RU"/>
        </w:rPr>
        <w:br/>
        <w:t>    6 кг 2 г … 602 г                    834 дм … 8 м 34 дм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800 см2 … 40 дм2                 6 м 4 см … 64 </w:t>
      </w:r>
      <w:r w:rsidR="00BC4D3C">
        <w:rPr>
          <w:rFonts w:ascii="Roboto" w:eastAsia="Times New Roman" w:hAnsi="Roboto" w:cs="Times New Roman"/>
          <w:lang w:eastAsia="ru-RU"/>
        </w:rPr>
        <w:t>см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Запиши два выражения, в которых уменьшаемое содержит 30 сот</w:t>
      </w:r>
      <w:r w:rsidR="00BC4D3C">
        <w:rPr>
          <w:rFonts w:ascii="Roboto" w:eastAsia="Times New Roman" w:hAnsi="Roboto" w:cs="Times New Roman"/>
          <w:lang w:eastAsia="ru-RU"/>
        </w:rPr>
        <w:t>ен, а вычитаемое – 54 десятка.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+ 84 : 6 + 92 : 23 = 8018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 (15 • 6 – 720 : 80) = 5081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="00BC4D3C">
        <w:rPr>
          <w:rFonts w:ascii="Roboto" w:eastAsia="Times New Roman" w:hAnsi="Roboto" w:cs="Times New Roman"/>
          <w:lang w:eastAsia="ru-RU"/>
        </w:rPr>
        <w:t xml:space="preserve"> - ( 17 – 9) • 50 = 7000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5. Три ручки стоят столько же, сколько 5 карандашей. Сколько стоят 6 карандашей, если цена ручки 3 р. 50 к.?    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Используя цифры 8, 0, 5, запиши  наибольшее и наименьшее четырехзначные числа.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Сравни величины.</w:t>
      </w:r>
      <w:r w:rsidRPr="003B73C2">
        <w:rPr>
          <w:rFonts w:ascii="Roboto" w:eastAsia="Times New Roman" w:hAnsi="Roboto" w:cs="Times New Roman"/>
          <w:lang w:eastAsia="ru-RU"/>
        </w:rPr>
        <w:br/>
        <w:t>    7045 м … 7 км 45 м             4050 г … 4 кг 500 г</w:t>
      </w:r>
      <w:r w:rsidRPr="003B73C2">
        <w:rPr>
          <w:rFonts w:ascii="Roboto" w:eastAsia="Times New Roman" w:hAnsi="Roboto" w:cs="Times New Roman"/>
          <w:lang w:eastAsia="ru-RU"/>
        </w:rPr>
        <w:br/>
        <w:t>    2 кг 9 г … 209 г                  372 дм … 3 м 72 дм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300 см2 … 30 дм2 </w:t>
      </w:r>
      <w:r w:rsidR="00BC4D3C">
        <w:rPr>
          <w:rFonts w:ascii="Roboto" w:eastAsia="Times New Roman" w:hAnsi="Roboto" w:cs="Times New Roman"/>
          <w:lang w:eastAsia="ru-RU"/>
        </w:rPr>
        <w:t>              4 м 7 см … 47 см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Запиши два выражения, в которых уменьшаемое содержит 97 сот</w:t>
      </w:r>
      <w:r w:rsidR="00BC4D3C">
        <w:rPr>
          <w:rFonts w:ascii="Roboto" w:eastAsia="Times New Roman" w:hAnsi="Roboto" w:cs="Times New Roman"/>
          <w:lang w:eastAsia="ru-RU"/>
        </w:rPr>
        <w:t>ен, а вычитаемое – 63 десятка.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+ 75 : 5 + 96 : 16 = 7021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 xml:space="preserve"> + (14 • 6 – 320 : 80) = 3085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="00BC4D3C">
        <w:rPr>
          <w:rFonts w:ascii="Roboto" w:eastAsia="Times New Roman" w:hAnsi="Roboto" w:cs="Times New Roman"/>
          <w:lang w:eastAsia="ru-RU"/>
        </w:rPr>
        <w:t xml:space="preserve"> - ( 18 – 9) • 90 = 8000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5. 9 воздушных шаров стоят столько же, сколько 3 мяча. Сколько стоят 5 мячей, если цена воздушного шара 1р. 50 к.?    </w:t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b/>
          <w:bCs/>
          <w:lang w:eastAsia="ru-RU"/>
        </w:rPr>
        <w:t>4 ЧЕТВЕРТЬ</w:t>
      </w:r>
      <w:r w:rsidRPr="003B73C2">
        <w:rPr>
          <w:rFonts w:ascii="Roboto" w:eastAsia="Times New Roman" w:hAnsi="Roboto" w:cs="Times New Roman"/>
          <w:b/>
          <w:bCs/>
          <w:lang w:eastAsia="ru-RU"/>
        </w:rPr>
        <w:br/>
        <w:t>КОНТРОЛЬНАЯ РАБОТА № 8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Проводится после изучения темы «Сложение и вычитание многозначных чисел». Цели – проверить усвоение:</w:t>
      </w:r>
      <w:r w:rsidRPr="003B73C2">
        <w:rPr>
          <w:rFonts w:ascii="Roboto" w:eastAsia="Times New Roman" w:hAnsi="Roboto" w:cs="Times New Roman"/>
          <w:lang w:eastAsia="ru-RU"/>
        </w:rPr>
        <w:br/>
        <w:t>а) нумерации многозначных чисел;</w:t>
      </w:r>
      <w:r w:rsidRPr="003B73C2">
        <w:rPr>
          <w:rFonts w:ascii="Roboto" w:eastAsia="Times New Roman" w:hAnsi="Roboto" w:cs="Times New Roman"/>
          <w:lang w:eastAsia="ru-RU"/>
        </w:rPr>
        <w:br/>
        <w:t>б) алгоритмов сложения и вычитания многозначных чисел;</w:t>
      </w:r>
      <w:r w:rsidRPr="003B73C2">
        <w:rPr>
          <w:rFonts w:ascii="Roboto" w:eastAsia="Times New Roman" w:hAnsi="Roboto" w:cs="Times New Roman"/>
          <w:lang w:eastAsia="ru-RU"/>
        </w:rPr>
        <w:br/>
        <w:t>проверить умение решать задачи.</w:t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Первый уровень</w:t>
      </w:r>
    </w:p>
    <w:p w:rsidR="009633A7" w:rsidRPr="003B73C2" w:rsidRDefault="009633A7" w:rsidP="009633A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lastRenderedPageBreak/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Запиши число 102 512 в виде суммы раз</w:t>
      </w:r>
      <w:r w:rsidR="00BC4D3C">
        <w:rPr>
          <w:rFonts w:ascii="Roboto" w:eastAsia="Times New Roman" w:hAnsi="Roboto" w:cs="Times New Roman"/>
          <w:lang w:eastAsia="ru-RU"/>
        </w:rPr>
        <w:t>рядных слагаемых.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2. Продолжи ряды чисел.</w:t>
      </w:r>
      <w:r w:rsidRPr="003B73C2">
        <w:rPr>
          <w:rFonts w:ascii="Roboto" w:eastAsia="Times New Roman" w:hAnsi="Roboto" w:cs="Times New Roman"/>
          <w:lang w:eastAsia="ru-RU"/>
        </w:rPr>
        <w:br/>
        <w:t>    82 395, 82 396, 82 397, …, …, …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500 </w:t>
      </w:r>
      <w:r w:rsidR="00BC4D3C">
        <w:rPr>
          <w:rFonts w:ascii="Roboto" w:eastAsia="Times New Roman" w:hAnsi="Roboto" w:cs="Times New Roman"/>
          <w:lang w:eastAsia="ru-RU"/>
        </w:rPr>
        <w:t>004, 500 003, 500 002, …, …, …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Сравни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82 164 … 82 048                89 183 … 80 282</w:t>
      </w:r>
      <w:r w:rsidRPr="003B73C2">
        <w:rPr>
          <w:rFonts w:ascii="Roboto" w:eastAsia="Times New Roman" w:hAnsi="Roboto" w:cs="Times New Roman"/>
          <w:lang w:eastAsia="ru-RU"/>
        </w:rPr>
        <w:br/>
        <w:t>    484 703 … 484 7</w:t>
      </w:r>
      <w:r w:rsidR="00BC4D3C">
        <w:rPr>
          <w:rFonts w:ascii="Roboto" w:eastAsia="Times New Roman" w:hAnsi="Roboto" w:cs="Times New Roman"/>
          <w:lang w:eastAsia="ru-RU"/>
        </w:rPr>
        <w:t>30            235 176 … 48 209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45 814 + 30 864            442 305 + 75 116</w:t>
      </w:r>
      <w:r w:rsidRPr="003B73C2">
        <w:rPr>
          <w:rFonts w:ascii="Roboto" w:eastAsia="Times New Roman" w:hAnsi="Roboto" w:cs="Times New Roman"/>
          <w:lang w:eastAsia="ru-RU"/>
        </w:rPr>
        <w:br/>
        <w:t>    41 179 – 37 29</w:t>
      </w:r>
      <w:r w:rsidR="00BC4D3C">
        <w:rPr>
          <w:rFonts w:ascii="Roboto" w:eastAsia="Times New Roman" w:hAnsi="Roboto" w:cs="Times New Roman"/>
          <w:lang w:eastAsia="ru-RU"/>
        </w:rPr>
        <w:t>6            694 382 – 374 927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5. После того как Женя купил 6 карандашей по 3 р., у него осталось 15 р. Сколько денег было у Жени?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Запиши число 964 230 в виде сумм</w:t>
      </w:r>
      <w:r w:rsidR="00BC4D3C">
        <w:rPr>
          <w:rFonts w:ascii="Roboto" w:eastAsia="Times New Roman" w:hAnsi="Roboto" w:cs="Times New Roman"/>
          <w:lang w:eastAsia="ru-RU"/>
        </w:rPr>
        <w:t>ы разрядных слагаемых.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2. Продолжи ряды чисел.</w:t>
      </w:r>
      <w:r w:rsidRPr="003B73C2">
        <w:rPr>
          <w:rFonts w:ascii="Roboto" w:eastAsia="Times New Roman" w:hAnsi="Roboto" w:cs="Times New Roman"/>
          <w:lang w:eastAsia="ru-RU"/>
        </w:rPr>
        <w:br/>
        <w:t>    74 396, 74 397, 74 398, …, …, …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   270 </w:t>
      </w:r>
      <w:r w:rsidR="00BC4D3C">
        <w:rPr>
          <w:rFonts w:ascii="Roboto" w:eastAsia="Times New Roman" w:hAnsi="Roboto" w:cs="Times New Roman"/>
          <w:lang w:eastAsia="ru-RU"/>
        </w:rPr>
        <w:t>003, 270 002, 270 001, …, …, …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Сравни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24 812 … 87 663                27 983 … 20 978</w:t>
      </w:r>
      <w:r w:rsidRPr="003B73C2">
        <w:rPr>
          <w:rFonts w:ascii="Roboto" w:eastAsia="Times New Roman" w:hAnsi="Roboto" w:cs="Times New Roman"/>
          <w:lang w:eastAsia="ru-RU"/>
        </w:rPr>
        <w:br/>
        <w:t>    205 340 … 205 3</w:t>
      </w:r>
      <w:r w:rsidR="00BC4D3C">
        <w:rPr>
          <w:rFonts w:ascii="Roboto" w:eastAsia="Times New Roman" w:hAnsi="Roboto" w:cs="Times New Roman"/>
          <w:lang w:eastAsia="ru-RU"/>
        </w:rPr>
        <w:t>04            947 022 … 94 736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84 225 + 30 389            639 472 + 29 473</w:t>
      </w:r>
      <w:r w:rsidRPr="003B73C2">
        <w:rPr>
          <w:rFonts w:ascii="Roboto" w:eastAsia="Times New Roman" w:hAnsi="Roboto" w:cs="Times New Roman"/>
          <w:lang w:eastAsia="ru-RU"/>
        </w:rPr>
        <w:br/>
        <w:t>    42 876 – 36 58</w:t>
      </w:r>
      <w:r w:rsidR="00BC4D3C">
        <w:rPr>
          <w:rFonts w:ascii="Roboto" w:eastAsia="Times New Roman" w:hAnsi="Roboto" w:cs="Times New Roman"/>
          <w:lang w:eastAsia="ru-RU"/>
        </w:rPr>
        <w:t>7            724 332 + 387 798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5. После того как мама купила трем сёстрам одинаковые шапочки  по 30 р., у неё осталось 75 р. Сколько денег было у мамы?</w:t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t>Второй уровень</w:t>
      </w:r>
    </w:p>
    <w:p w:rsidR="009633A7" w:rsidRPr="00BC4D3C" w:rsidRDefault="009633A7" w:rsidP="009633A7">
      <w:pPr>
        <w:shd w:val="clear" w:color="auto" w:fill="FFFFFF"/>
        <w:spacing w:after="240" w:line="240" w:lineRule="auto"/>
        <w:rPr>
          <w:rFonts w:eastAsia="Times New Roman" w:cs="Times New Roman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br/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Используя цифры 7, 8, 0, 6, запиши пять шестизначных чисел. Расположи их в порядке возрастания.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2.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6 • 100 000 + 8 • 10 000 + 7 • 1 000 + 6 • 100 + 9 • 6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3 • 100 000 + 5 • 1 000 + 4 • 100 – 1 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4 • 100 000 + 2 • 10 000 + 7 • 4 – 3 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t>3. Вставь пропущенные цифры, чтобы получились верные неравенства.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>3 665 &lt;</w:t>
      </w:r>
      <w:r w:rsidRPr="003B73C2">
        <w:rPr>
          <w:rFonts w:ascii="MS Gothic" w:eastAsia="MS Gothic" w:hAnsi="MS Gothic" w:cs="MS Gothic" w:hint="eastAsia"/>
          <w:lang w:eastAsia="ru-RU"/>
        </w:rPr>
        <w:t>☐☐</w:t>
      </w:r>
      <w:r w:rsidRPr="003B73C2">
        <w:rPr>
          <w:rFonts w:ascii="Roboto" w:eastAsia="Times New Roman" w:hAnsi="Roboto" w:cs="Times New Roman"/>
          <w:lang w:eastAsia="ru-RU"/>
        </w:rPr>
        <w:t xml:space="preserve"> 462              430 </w:t>
      </w:r>
      <w:r w:rsidRPr="003B73C2">
        <w:rPr>
          <w:rFonts w:ascii="MS Gothic" w:eastAsia="MS Gothic" w:hAnsi="MS Gothic" w:cs="MS Gothic" w:hint="eastAsia"/>
          <w:lang w:eastAsia="ru-RU"/>
        </w:rPr>
        <w:t>☐☐</w:t>
      </w:r>
      <w:r w:rsidRPr="003B73C2">
        <w:rPr>
          <w:rFonts w:ascii="Roboto" w:eastAsia="Times New Roman" w:hAnsi="Roboto" w:cs="Times New Roman"/>
          <w:lang w:eastAsia="ru-RU"/>
        </w:rPr>
        <w:t xml:space="preserve">6 &lt; 430 </w:t>
      </w:r>
      <w:r w:rsidRPr="003B73C2">
        <w:rPr>
          <w:rFonts w:ascii="MS Gothic" w:eastAsia="MS Gothic" w:hAnsi="MS Gothic" w:cs="MS Gothic" w:hint="eastAsia"/>
          <w:lang w:eastAsia="ru-RU"/>
        </w:rPr>
        <w:t>☐☐</w:t>
      </w:r>
      <w:r w:rsidRPr="003B73C2">
        <w:rPr>
          <w:rFonts w:ascii="Roboto" w:eastAsia="Times New Roman" w:hAnsi="Roboto" w:cs="Times New Roman"/>
          <w:lang w:eastAsia="ru-RU"/>
        </w:rPr>
        <w:t>6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☐☐☐</w:t>
      </w:r>
      <w:r w:rsidRPr="003B73C2">
        <w:rPr>
          <w:rFonts w:ascii="Roboto" w:eastAsia="Times New Roman" w:hAnsi="Roboto" w:cs="Times New Roman"/>
          <w:lang w:eastAsia="ru-RU"/>
        </w:rPr>
        <w:t xml:space="preserve"> 456 &gt; 99 7</w:t>
      </w:r>
      <w:r w:rsidRPr="003B73C2">
        <w:rPr>
          <w:rFonts w:ascii="MS Gothic" w:eastAsia="MS Gothic" w:hAnsi="MS Gothic" w:cs="MS Gothic" w:hint="eastAsia"/>
          <w:lang w:eastAsia="ru-RU"/>
        </w:rPr>
        <w:t>☐☐</w:t>
      </w:r>
      <w:r w:rsidRPr="003B73C2">
        <w:rPr>
          <w:rFonts w:ascii="Roboto" w:eastAsia="Times New Roman" w:hAnsi="Roboto" w:cs="Times New Roman"/>
          <w:lang w:eastAsia="ru-RU"/>
        </w:rPr>
        <w:t>            </w:t>
      </w:r>
      <w:r w:rsidRPr="003B73C2">
        <w:rPr>
          <w:rFonts w:ascii="MS Gothic" w:eastAsia="MS Gothic" w:hAnsi="MS Gothic" w:cs="MS Gothic" w:hint="eastAsia"/>
          <w:lang w:eastAsia="ru-RU"/>
        </w:rPr>
        <w:t>☐☐☐☐☐</w:t>
      </w:r>
      <w:r w:rsidRPr="003B73C2">
        <w:rPr>
          <w:rFonts w:ascii="Roboto" w:eastAsia="Times New Roman" w:hAnsi="Roboto" w:cs="Times New Roman"/>
          <w:lang w:eastAsia="ru-RU"/>
        </w:rPr>
        <w:t>&gt; 87 965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4. Выполни действия и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987 928 – … = 772 956            … - 854 948 = 84 202</w:t>
      </w:r>
      <w:r w:rsidRPr="003B73C2">
        <w:rPr>
          <w:rFonts w:ascii="Roboto" w:eastAsia="Times New Roman" w:hAnsi="Roboto" w:cs="Times New Roman"/>
          <w:lang w:eastAsia="ru-RU"/>
        </w:rPr>
        <w:br/>
        <w:t>    … + 74 934 = 400 004             … - 255 496 = 402 798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С одной яблони собрали 36 кг яблок, а с другой в 2 раза больше. После того как часть яблок продали, осталось 48 кг яблок. Сколько килограммов яблок продали?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Используя цифры 7, 3, 0, 5, запиши пять шестизначных чисел. Распо</w:t>
      </w:r>
      <w:r w:rsidR="00BC4D3C">
        <w:rPr>
          <w:rFonts w:ascii="Roboto" w:eastAsia="Times New Roman" w:hAnsi="Roboto" w:cs="Times New Roman"/>
          <w:lang w:eastAsia="ru-RU"/>
        </w:rPr>
        <w:t>ложи их в порядке возрастания.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2.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5 • 100 000 + 6 • 10 000 + 2 • 1 000 + 5 • 100 + 8 • 2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4 • 100 000 + 3 • 1 000 + 6 • 100 – 1 </w:t>
      </w:r>
      <w:r w:rsidRPr="003B73C2">
        <w:rPr>
          <w:rFonts w:ascii="Roboto" w:eastAsia="Times New Roman" w:hAnsi="Roboto" w:cs="Times New Roman"/>
          <w:lang w:eastAsia="ru-RU"/>
        </w:rPr>
        <w:br/>
        <w:t>    8 • 10</w:t>
      </w:r>
      <w:r w:rsidR="00BC4D3C">
        <w:rPr>
          <w:rFonts w:ascii="Roboto" w:eastAsia="Times New Roman" w:hAnsi="Roboto" w:cs="Times New Roman"/>
          <w:lang w:eastAsia="ru-RU"/>
        </w:rPr>
        <w:t xml:space="preserve">0 000 + 7 • 10 000 + 4 • 9 – 3 </w:t>
      </w:r>
      <w:r w:rsidRPr="003B73C2">
        <w:rPr>
          <w:rFonts w:ascii="Roboto" w:eastAsia="Times New Roman" w:hAnsi="Roboto" w:cs="Times New Roman"/>
          <w:lang w:eastAsia="ru-RU"/>
        </w:rPr>
        <w:br/>
        <w:t>3. Вставь пропущенные цифры, чтобы получились верные неравенства.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</w:t>
      </w:r>
      <w:r w:rsidRPr="003B73C2">
        <w:rPr>
          <w:rFonts w:ascii="Roboto" w:eastAsia="Times New Roman" w:hAnsi="Roboto" w:cs="Times New Roman"/>
          <w:lang w:eastAsia="ru-RU"/>
        </w:rPr>
        <w:t>3 574 &lt;</w:t>
      </w:r>
      <w:r w:rsidRPr="003B73C2">
        <w:rPr>
          <w:rFonts w:ascii="MS Gothic" w:eastAsia="MS Gothic" w:hAnsi="MS Gothic" w:cs="MS Gothic" w:hint="eastAsia"/>
          <w:lang w:eastAsia="ru-RU"/>
        </w:rPr>
        <w:t>☐☐</w:t>
      </w:r>
      <w:r w:rsidRPr="003B73C2">
        <w:rPr>
          <w:rFonts w:ascii="Roboto" w:eastAsia="Times New Roman" w:hAnsi="Roboto" w:cs="Times New Roman"/>
          <w:lang w:eastAsia="ru-RU"/>
        </w:rPr>
        <w:t xml:space="preserve"> 615              487 </w:t>
      </w:r>
      <w:r w:rsidRPr="003B73C2">
        <w:rPr>
          <w:rFonts w:ascii="MS Gothic" w:eastAsia="MS Gothic" w:hAnsi="MS Gothic" w:cs="MS Gothic" w:hint="eastAsia"/>
          <w:lang w:eastAsia="ru-RU"/>
        </w:rPr>
        <w:t>☐☐</w:t>
      </w:r>
      <w:r w:rsidRPr="003B73C2">
        <w:rPr>
          <w:rFonts w:ascii="Roboto" w:eastAsia="Times New Roman" w:hAnsi="Roboto" w:cs="Times New Roman"/>
          <w:lang w:eastAsia="ru-RU"/>
        </w:rPr>
        <w:t xml:space="preserve">6 &lt; 487 </w:t>
      </w:r>
      <w:r w:rsidRPr="003B73C2">
        <w:rPr>
          <w:rFonts w:ascii="MS Gothic" w:eastAsia="MS Gothic" w:hAnsi="MS Gothic" w:cs="MS Gothic" w:hint="eastAsia"/>
          <w:lang w:eastAsia="ru-RU"/>
        </w:rPr>
        <w:t>☐☐</w:t>
      </w:r>
      <w:r w:rsidRPr="003B73C2">
        <w:rPr>
          <w:rFonts w:ascii="Roboto" w:eastAsia="Times New Roman" w:hAnsi="Roboto" w:cs="Times New Roman"/>
          <w:lang w:eastAsia="ru-RU"/>
        </w:rPr>
        <w:t>4</w:t>
      </w:r>
      <w:r w:rsidRPr="003B73C2">
        <w:rPr>
          <w:rFonts w:ascii="Roboto" w:eastAsia="Times New Roman" w:hAnsi="Roboto" w:cs="Times New Roman"/>
          <w:lang w:eastAsia="ru-RU"/>
        </w:rPr>
        <w:br/>
        <w:t>    </w:t>
      </w:r>
      <w:r w:rsidRPr="003B73C2">
        <w:rPr>
          <w:rFonts w:ascii="MS Gothic" w:eastAsia="MS Gothic" w:hAnsi="MS Gothic" w:cs="MS Gothic" w:hint="eastAsia"/>
          <w:lang w:eastAsia="ru-RU"/>
        </w:rPr>
        <w:t>☐☐☐</w:t>
      </w:r>
      <w:r w:rsidRPr="003B73C2">
        <w:rPr>
          <w:rFonts w:ascii="Roboto" w:eastAsia="Times New Roman" w:hAnsi="Roboto" w:cs="Times New Roman"/>
          <w:lang w:eastAsia="ru-RU"/>
        </w:rPr>
        <w:t xml:space="preserve"> 399 &gt; 89 8</w:t>
      </w:r>
      <w:r w:rsidRPr="003B73C2">
        <w:rPr>
          <w:rFonts w:ascii="MS Gothic" w:eastAsia="MS Gothic" w:hAnsi="MS Gothic" w:cs="MS Gothic" w:hint="eastAsia"/>
          <w:lang w:eastAsia="ru-RU"/>
        </w:rPr>
        <w:t>☐☐</w:t>
      </w:r>
      <w:r w:rsidRPr="003B73C2">
        <w:rPr>
          <w:rFonts w:ascii="Roboto" w:eastAsia="Times New Roman" w:hAnsi="Roboto" w:cs="Times New Roman"/>
          <w:lang w:eastAsia="ru-RU"/>
        </w:rPr>
        <w:t>            </w:t>
      </w:r>
      <w:r w:rsidRPr="003B73C2">
        <w:rPr>
          <w:rFonts w:ascii="MS Gothic" w:eastAsia="MS Gothic" w:hAnsi="MS Gothic" w:cs="MS Gothic" w:hint="eastAsia"/>
          <w:lang w:eastAsia="ru-RU"/>
        </w:rPr>
        <w:t>☐☐☐☐☐</w:t>
      </w:r>
      <w:r w:rsidR="00BC4D3C">
        <w:rPr>
          <w:rFonts w:ascii="Roboto" w:eastAsia="Times New Roman" w:hAnsi="Roboto" w:cs="Times New Roman"/>
          <w:lang w:eastAsia="ru-RU"/>
        </w:rPr>
        <w:t>&gt; 89 782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Выполни действия и вставь пропущенные числа.</w:t>
      </w:r>
      <w:r w:rsidRPr="003B73C2">
        <w:rPr>
          <w:rFonts w:ascii="Roboto" w:eastAsia="Times New Roman" w:hAnsi="Roboto" w:cs="Times New Roman"/>
          <w:lang w:eastAsia="ru-RU"/>
        </w:rPr>
        <w:br/>
        <w:t>    986 728 – … = 819 549            … - 369 954 = 88 564</w:t>
      </w:r>
      <w:r w:rsidRPr="003B73C2">
        <w:rPr>
          <w:rFonts w:ascii="Roboto" w:eastAsia="Times New Roman" w:hAnsi="Roboto" w:cs="Times New Roman"/>
          <w:lang w:eastAsia="ru-RU"/>
        </w:rPr>
        <w:br/>
        <w:t>    … + 48 635 = 700 007             … - 895 840 = 32 736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 xml:space="preserve">5. В цветочный магазин привезли 24 белые розы, а красных роз в 3 раза больше. После того как часть роз продали, в магазине осталось 16 роз. Сколько </w:t>
      </w:r>
      <w:r w:rsidR="00BC4D3C">
        <w:rPr>
          <w:rFonts w:ascii="Roboto" w:eastAsia="Times New Roman" w:hAnsi="Roboto" w:cs="Times New Roman"/>
          <w:lang w:eastAsia="ru-RU"/>
        </w:rPr>
        <w:t>роз продали?</w:t>
      </w:r>
    </w:p>
    <w:p w:rsidR="009633A7" w:rsidRPr="003B73C2" w:rsidRDefault="009633A7" w:rsidP="009633A7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3B73C2">
        <w:rPr>
          <w:rFonts w:ascii="Roboto" w:eastAsia="Times New Roman" w:hAnsi="Roboto" w:cs="Times New Roman"/>
          <w:b/>
          <w:bCs/>
          <w:lang w:eastAsia="ru-RU"/>
        </w:rPr>
        <w:t xml:space="preserve">ИТОГОВАЯ КОНТРОЛЬНАЯ РАБОТА </w:t>
      </w:r>
    </w:p>
    <w:p w:rsidR="009633A7" w:rsidRPr="003B73C2" w:rsidRDefault="009633A7" w:rsidP="005140E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3C2">
        <w:rPr>
          <w:rFonts w:ascii="Roboto" w:eastAsia="Times New Roman" w:hAnsi="Roboto" w:cs="Times New Roman"/>
          <w:lang w:eastAsia="ru-RU"/>
        </w:rPr>
        <w:br/>
        <w:t>Вариант 1</w:t>
      </w:r>
      <w:r w:rsidRPr="003B73C2">
        <w:rPr>
          <w:rFonts w:ascii="Roboto" w:eastAsia="Times New Roman" w:hAnsi="Roboto" w:cs="Times New Roman"/>
          <w:lang w:eastAsia="ru-RU"/>
        </w:rPr>
        <w:br/>
        <w:t>1.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23 • 4            820 – 160 • 4</w:t>
      </w:r>
      <w:r w:rsidRPr="003B73C2">
        <w:rPr>
          <w:rFonts w:ascii="Roboto" w:eastAsia="Times New Roman" w:hAnsi="Roboto" w:cs="Times New Roman"/>
          <w:lang w:eastAsia="ru-RU"/>
        </w:rPr>
        <w:br/>
        <w:t>    96 : 3            8 • (360 : 90) + 54 : 6</w:t>
      </w:r>
      <w:r w:rsidRPr="003B73C2">
        <w:rPr>
          <w:rFonts w:ascii="Roboto" w:eastAsia="Times New Roman" w:hAnsi="Roboto" w:cs="Times New Roman"/>
          <w:lang w:eastAsia="ru-RU"/>
        </w:rPr>
        <w:br/>
        <w:t>    85 : 17          180 • 3 – 80 • 3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560 : 80        720 : 90 • 6 – 18 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lastRenderedPageBreak/>
        <w:br/>
        <w:t>2. Запиши т</w:t>
      </w:r>
      <w:r w:rsidR="00BC4D3C">
        <w:rPr>
          <w:rFonts w:ascii="Roboto" w:eastAsia="Times New Roman" w:hAnsi="Roboto" w:cs="Times New Roman"/>
          <w:lang w:eastAsia="ru-RU"/>
        </w:rPr>
        <w:t>ри числа, в которых 408 сотен.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3. Начерти прямоугольник со сторонами 5 см и 3 см. Найди площадь и периметр этого прямоугольника.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4.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79 246 – 48 538</w:t>
      </w:r>
      <w:r w:rsidRPr="003B73C2">
        <w:rPr>
          <w:rFonts w:ascii="Roboto" w:eastAsia="Times New Roman" w:hAnsi="Roboto" w:cs="Times New Roman"/>
          <w:lang w:eastAsia="ru-RU"/>
        </w:rPr>
        <w:br/>
        <w:t>    253 724</w:t>
      </w:r>
      <w:r w:rsidR="00BC4D3C">
        <w:rPr>
          <w:rFonts w:ascii="Roboto" w:eastAsia="Times New Roman" w:hAnsi="Roboto" w:cs="Times New Roman"/>
          <w:lang w:eastAsia="ru-RU"/>
        </w:rPr>
        <w:t xml:space="preserve"> + 85 672</w:t>
      </w:r>
      <w:r w:rsidR="00BC4D3C">
        <w:rPr>
          <w:rFonts w:ascii="Roboto" w:eastAsia="Times New Roman" w:hAnsi="Roboto" w:cs="Times New Roman"/>
          <w:lang w:eastAsia="ru-RU"/>
        </w:rPr>
        <w:br/>
        <w:t xml:space="preserve">    14 381 – 13 625 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5. В одном мешке 27 кг крупы, а в другом в 3 раза меньше. Всю крупу расфасовали в пакеты по 2 кг. Сколько пакетов получилось?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Вариант 2</w:t>
      </w:r>
      <w:r w:rsidRPr="003B73C2">
        <w:rPr>
          <w:rFonts w:ascii="Roboto" w:eastAsia="Times New Roman" w:hAnsi="Roboto" w:cs="Times New Roman"/>
          <w:lang w:eastAsia="ru-RU"/>
        </w:rPr>
        <w:br/>
        <w:t>1.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24 • 3            700 – 170 • 3</w:t>
      </w:r>
      <w:r w:rsidRPr="003B73C2">
        <w:rPr>
          <w:rFonts w:ascii="Roboto" w:eastAsia="Times New Roman" w:hAnsi="Roboto" w:cs="Times New Roman"/>
          <w:lang w:eastAsia="ru-RU"/>
        </w:rPr>
        <w:br/>
        <w:t>    84 : 4             7 • (720 : 80) + 63 : 9</w:t>
      </w:r>
      <w:r w:rsidRPr="003B73C2">
        <w:rPr>
          <w:rFonts w:ascii="Roboto" w:eastAsia="Times New Roman" w:hAnsi="Roboto" w:cs="Times New Roman"/>
          <w:lang w:eastAsia="ru-RU"/>
        </w:rPr>
        <w:br/>
        <w:t>    95 : 19           150 • 6 – 50 • 6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490 : </w:t>
      </w:r>
      <w:r w:rsidR="00BC4D3C">
        <w:rPr>
          <w:rFonts w:ascii="Roboto" w:eastAsia="Times New Roman" w:hAnsi="Roboto" w:cs="Times New Roman"/>
          <w:lang w:eastAsia="ru-RU"/>
        </w:rPr>
        <w:t xml:space="preserve">70          540 : 60 • 7 – 19 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2. Запиши т</w:t>
      </w:r>
      <w:r w:rsidR="00BC4D3C">
        <w:rPr>
          <w:rFonts w:ascii="Roboto" w:eastAsia="Times New Roman" w:hAnsi="Roboto" w:cs="Times New Roman"/>
          <w:lang w:eastAsia="ru-RU"/>
        </w:rPr>
        <w:t>ри числа, в которых 507 сотен.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 xml:space="preserve">3. Начерти прямоугольник со сторонами 6 см и 4 см. Найди площадь и </w:t>
      </w:r>
      <w:r w:rsidR="00BC4D3C">
        <w:rPr>
          <w:rFonts w:ascii="Roboto" w:eastAsia="Times New Roman" w:hAnsi="Roboto" w:cs="Times New Roman"/>
          <w:lang w:eastAsia="ru-RU"/>
        </w:rPr>
        <w:t>периметр этого прямоугольника.</w:t>
      </w:r>
      <w:r w:rsidR="00BC4D3C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t>4. Найди значения выражений.</w:t>
      </w:r>
      <w:r w:rsidRPr="003B73C2">
        <w:rPr>
          <w:rFonts w:ascii="Roboto" w:eastAsia="Times New Roman" w:hAnsi="Roboto" w:cs="Times New Roman"/>
          <w:lang w:eastAsia="ru-RU"/>
        </w:rPr>
        <w:br/>
        <w:t>    93 118 – 88 367</w:t>
      </w:r>
      <w:r w:rsidRPr="003B73C2">
        <w:rPr>
          <w:rFonts w:ascii="Roboto" w:eastAsia="Times New Roman" w:hAnsi="Roboto" w:cs="Times New Roman"/>
          <w:lang w:eastAsia="ru-RU"/>
        </w:rPr>
        <w:br/>
        <w:t>    564 812 + 54 676</w:t>
      </w:r>
      <w:r w:rsidRPr="003B73C2">
        <w:rPr>
          <w:rFonts w:ascii="Roboto" w:eastAsia="Times New Roman" w:hAnsi="Roboto" w:cs="Times New Roman"/>
          <w:lang w:eastAsia="ru-RU"/>
        </w:rPr>
        <w:br/>
        <w:t xml:space="preserve">    12 369 – 11 981 </w:t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  <w:t>5. С одного участка собрали 96 кг картофеля, а с другого в 3 раза меньше. Весь картофель расфасовали в пакеты по 4 кг. Сколько пакетов получилось?</w:t>
      </w:r>
      <w:bookmarkEnd w:id="0"/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  <w:r w:rsidRPr="003B73C2">
        <w:rPr>
          <w:rFonts w:ascii="Roboto" w:eastAsia="Times New Roman" w:hAnsi="Roboto" w:cs="Times New Roman"/>
          <w:lang w:eastAsia="ru-RU"/>
        </w:rPr>
        <w:br/>
      </w:r>
    </w:p>
    <w:p w:rsidR="008425EE" w:rsidRPr="003B73C2" w:rsidRDefault="008425EE">
      <w:pPr>
        <w:rPr>
          <w:rFonts w:ascii="Times New Roman" w:hAnsi="Times New Roman" w:cs="Times New Roman"/>
          <w:sz w:val="20"/>
          <w:szCs w:val="20"/>
        </w:rPr>
      </w:pPr>
    </w:p>
    <w:sectPr w:rsidR="008425EE" w:rsidRPr="003B73C2" w:rsidSect="00D425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2F" w:rsidRDefault="000B782F">
      <w:pPr>
        <w:spacing w:after="0" w:line="240" w:lineRule="auto"/>
      </w:pPr>
      <w:r>
        <w:separator/>
      </w:r>
    </w:p>
  </w:endnote>
  <w:endnote w:type="continuationSeparator" w:id="1">
    <w:p w:rsidR="000B782F" w:rsidRDefault="000B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A7" w:rsidRDefault="00817E27" w:rsidP="008425E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633A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633A7" w:rsidRDefault="009633A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A7" w:rsidRPr="00B8763B" w:rsidRDefault="00817E27" w:rsidP="008425EE">
    <w:pPr>
      <w:pStyle w:val="af3"/>
      <w:framePr w:wrap="around" w:vAnchor="text" w:hAnchor="margin" w:xAlign="center" w:y="1"/>
      <w:rPr>
        <w:rStyle w:val="af5"/>
        <w:rFonts w:ascii="Calibri" w:hAnsi="Calibri"/>
        <w:sz w:val="22"/>
        <w:szCs w:val="22"/>
      </w:rPr>
    </w:pPr>
    <w:r w:rsidRPr="00B8763B">
      <w:rPr>
        <w:rStyle w:val="af5"/>
        <w:rFonts w:ascii="Calibri" w:hAnsi="Calibri"/>
        <w:sz w:val="22"/>
        <w:szCs w:val="22"/>
      </w:rPr>
      <w:fldChar w:fldCharType="begin"/>
    </w:r>
    <w:r w:rsidR="009633A7" w:rsidRPr="00B8763B">
      <w:rPr>
        <w:rStyle w:val="af5"/>
        <w:rFonts w:ascii="Calibri" w:hAnsi="Calibri"/>
        <w:sz w:val="22"/>
        <w:szCs w:val="22"/>
      </w:rPr>
      <w:instrText xml:space="preserve">PAGE  </w:instrText>
    </w:r>
    <w:r w:rsidRPr="00B8763B">
      <w:rPr>
        <w:rStyle w:val="af5"/>
        <w:rFonts w:ascii="Calibri" w:hAnsi="Calibri"/>
        <w:sz w:val="22"/>
        <w:szCs w:val="22"/>
      </w:rPr>
      <w:fldChar w:fldCharType="separate"/>
    </w:r>
    <w:r w:rsidR="00D82710">
      <w:rPr>
        <w:rStyle w:val="af5"/>
        <w:rFonts w:ascii="Calibri" w:hAnsi="Calibri"/>
        <w:noProof/>
        <w:sz w:val="22"/>
        <w:szCs w:val="22"/>
      </w:rPr>
      <w:t>29</w:t>
    </w:r>
    <w:r w:rsidRPr="00B8763B">
      <w:rPr>
        <w:rStyle w:val="af5"/>
        <w:rFonts w:ascii="Calibri" w:hAnsi="Calibri"/>
        <w:sz w:val="22"/>
        <w:szCs w:val="22"/>
      </w:rPr>
      <w:fldChar w:fldCharType="end"/>
    </w:r>
  </w:p>
  <w:p w:rsidR="009633A7" w:rsidRDefault="009633A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2F" w:rsidRDefault="000B782F">
      <w:pPr>
        <w:spacing w:after="0" w:line="240" w:lineRule="auto"/>
      </w:pPr>
      <w:r>
        <w:separator/>
      </w:r>
    </w:p>
  </w:footnote>
  <w:footnote w:type="continuationSeparator" w:id="1">
    <w:p w:rsidR="000B782F" w:rsidRDefault="000B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069750"/>
    <w:lvl w:ilvl="0">
      <w:numFmt w:val="bullet"/>
      <w:lvlText w:val="*"/>
      <w:lvlJc w:val="left"/>
    </w:lvl>
  </w:abstractNum>
  <w:abstractNum w:abstractNumId="1">
    <w:nsid w:val="00BD7943"/>
    <w:multiLevelType w:val="hybridMultilevel"/>
    <w:tmpl w:val="B05C678E"/>
    <w:lvl w:ilvl="0" w:tplc="851CE9E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40B8F"/>
    <w:multiLevelType w:val="hybridMultilevel"/>
    <w:tmpl w:val="537C2100"/>
    <w:lvl w:ilvl="0" w:tplc="806652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912C82"/>
    <w:multiLevelType w:val="singleLevel"/>
    <w:tmpl w:val="F97E0C82"/>
    <w:lvl w:ilvl="0">
      <w:start w:val="1"/>
      <w:numFmt w:val="decimal"/>
      <w:lvlText w:val="%1."/>
      <w:legacy w:legacy="1" w:legacySpace="0" w:legacyIndent="332"/>
      <w:lvlJc w:val="left"/>
      <w:rPr>
        <w:rFonts w:ascii="Arial" w:eastAsia="Times New Roman" w:hAnsi="Arial" w:cs="Arial"/>
      </w:rPr>
    </w:lvl>
  </w:abstractNum>
  <w:abstractNum w:abstractNumId="4">
    <w:nsid w:val="06BF71B5"/>
    <w:multiLevelType w:val="hybridMultilevel"/>
    <w:tmpl w:val="07302CEA"/>
    <w:lvl w:ilvl="0" w:tplc="851CE9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597D7D"/>
    <w:multiLevelType w:val="multilevel"/>
    <w:tmpl w:val="046CD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2B58"/>
    <w:multiLevelType w:val="hybridMultilevel"/>
    <w:tmpl w:val="14AA1A84"/>
    <w:lvl w:ilvl="0" w:tplc="7E5614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764501"/>
    <w:multiLevelType w:val="hybridMultilevel"/>
    <w:tmpl w:val="2D36F9E8"/>
    <w:lvl w:ilvl="0" w:tplc="851CE9E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15D24A1"/>
    <w:multiLevelType w:val="hybridMultilevel"/>
    <w:tmpl w:val="D5F019B2"/>
    <w:lvl w:ilvl="0" w:tplc="806652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746B8"/>
    <w:multiLevelType w:val="hybridMultilevel"/>
    <w:tmpl w:val="8BEA0B58"/>
    <w:lvl w:ilvl="0" w:tplc="851CE9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62370"/>
    <w:multiLevelType w:val="hybridMultilevel"/>
    <w:tmpl w:val="C786F296"/>
    <w:lvl w:ilvl="0" w:tplc="1724210A">
      <w:start w:val="1"/>
      <w:numFmt w:val="decimal"/>
      <w:lvlText w:val="%1."/>
      <w:lvlJc w:val="left"/>
      <w:pPr>
        <w:tabs>
          <w:tab w:val="num" w:pos="1370"/>
        </w:tabs>
        <w:ind w:left="13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1">
    <w:nsid w:val="27936C73"/>
    <w:multiLevelType w:val="singleLevel"/>
    <w:tmpl w:val="0F5E035A"/>
    <w:lvl w:ilvl="0">
      <w:start w:val="1"/>
      <w:numFmt w:val="decimal"/>
      <w:lvlText w:val="%1."/>
      <w:legacy w:legacy="1" w:legacySpace="0" w:legacyIndent="238"/>
      <w:lvlJc w:val="left"/>
      <w:rPr>
        <w:rFonts w:ascii="Arial" w:eastAsia="Times New Roman" w:hAnsi="Arial" w:cs="Arial"/>
      </w:rPr>
    </w:lvl>
  </w:abstractNum>
  <w:abstractNum w:abstractNumId="12">
    <w:nsid w:val="2CE33926"/>
    <w:multiLevelType w:val="singleLevel"/>
    <w:tmpl w:val="59380F18"/>
    <w:lvl w:ilvl="0">
      <w:start w:val="1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13">
    <w:nsid w:val="311A6BFF"/>
    <w:multiLevelType w:val="hybridMultilevel"/>
    <w:tmpl w:val="745A3DB6"/>
    <w:lvl w:ilvl="0" w:tplc="A71EC81A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33382D32"/>
    <w:multiLevelType w:val="hybridMultilevel"/>
    <w:tmpl w:val="25DA7EC4"/>
    <w:lvl w:ilvl="0" w:tplc="80665204">
      <w:start w:val="1"/>
      <w:numFmt w:val="decimal"/>
      <w:lvlText w:val="%1."/>
      <w:lvlJc w:val="left"/>
      <w:pPr>
        <w:tabs>
          <w:tab w:val="num" w:pos="1878"/>
        </w:tabs>
        <w:ind w:left="1878" w:hanging="825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5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4032C"/>
    <w:multiLevelType w:val="singleLevel"/>
    <w:tmpl w:val="C1881136"/>
    <w:lvl w:ilvl="0">
      <w:start w:val="1"/>
      <w:numFmt w:val="decimal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17">
    <w:nsid w:val="36AF0AB5"/>
    <w:multiLevelType w:val="hybridMultilevel"/>
    <w:tmpl w:val="C6183E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94697C"/>
    <w:multiLevelType w:val="hybridMultilevel"/>
    <w:tmpl w:val="1E6A4974"/>
    <w:lvl w:ilvl="0" w:tplc="7E5614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FA84EFA"/>
    <w:multiLevelType w:val="hybridMultilevel"/>
    <w:tmpl w:val="46942002"/>
    <w:lvl w:ilvl="0" w:tplc="806652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E568B"/>
    <w:multiLevelType w:val="hybridMultilevel"/>
    <w:tmpl w:val="9AAA04BA"/>
    <w:lvl w:ilvl="0" w:tplc="851CE9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31533A8"/>
    <w:multiLevelType w:val="hybridMultilevel"/>
    <w:tmpl w:val="E0E076C6"/>
    <w:lvl w:ilvl="0" w:tplc="806652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874A5"/>
    <w:multiLevelType w:val="singleLevel"/>
    <w:tmpl w:val="4F6C31B2"/>
    <w:lvl w:ilvl="0">
      <w:start w:val="3"/>
      <w:numFmt w:val="decimal"/>
      <w:lvlText w:val="%1)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23">
    <w:nsid w:val="469865B9"/>
    <w:multiLevelType w:val="hybridMultilevel"/>
    <w:tmpl w:val="87F2B4F4"/>
    <w:lvl w:ilvl="0" w:tplc="851CE9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155614C"/>
    <w:multiLevelType w:val="hybridMultilevel"/>
    <w:tmpl w:val="71925042"/>
    <w:lvl w:ilvl="0" w:tplc="879022CE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  <w:b w:val="0"/>
      </w:rPr>
    </w:lvl>
    <w:lvl w:ilvl="1" w:tplc="6FD6C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DF1B8E"/>
    <w:multiLevelType w:val="hybridMultilevel"/>
    <w:tmpl w:val="77F68D5C"/>
    <w:lvl w:ilvl="0" w:tplc="851CE9E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24D0A1A"/>
    <w:multiLevelType w:val="hybridMultilevel"/>
    <w:tmpl w:val="697045CE"/>
    <w:lvl w:ilvl="0" w:tplc="7E5614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3D37EAE"/>
    <w:multiLevelType w:val="singleLevel"/>
    <w:tmpl w:val="3A3A4E76"/>
    <w:lvl w:ilvl="0">
      <w:start w:val="1"/>
      <w:numFmt w:val="decimal"/>
      <w:lvlText w:val="%1)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28">
    <w:nsid w:val="548B28CD"/>
    <w:multiLevelType w:val="singleLevel"/>
    <w:tmpl w:val="37041300"/>
    <w:lvl w:ilvl="0">
      <w:start w:val="1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9">
    <w:nsid w:val="56925796"/>
    <w:multiLevelType w:val="multilevel"/>
    <w:tmpl w:val="2D36F9E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C307854"/>
    <w:multiLevelType w:val="hybridMultilevel"/>
    <w:tmpl w:val="B4500DAC"/>
    <w:lvl w:ilvl="0" w:tplc="C0CE3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F6C01"/>
    <w:multiLevelType w:val="hybridMultilevel"/>
    <w:tmpl w:val="71E6EDDE"/>
    <w:lvl w:ilvl="0" w:tplc="851CE9E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5427A7"/>
    <w:multiLevelType w:val="hybridMultilevel"/>
    <w:tmpl w:val="AD508668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03634"/>
    <w:multiLevelType w:val="hybridMultilevel"/>
    <w:tmpl w:val="6B0A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F0FA3"/>
    <w:multiLevelType w:val="hybridMultilevel"/>
    <w:tmpl w:val="CD04A6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AECEA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A26480"/>
    <w:multiLevelType w:val="hybridMultilevel"/>
    <w:tmpl w:val="4FBEBE60"/>
    <w:lvl w:ilvl="0" w:tplc="879022CE">
      <w:start w:val="1"/>
      <w:numFmt w:val="decimal"/>
      <w:lvlText w:val="%1."/>
      <w:lvlJc w:val="left"/>
      <w:pPr>
        <w:tabs>
          <w:tab w:val="num" w:pos="2200"/>
        </w:tabs>
        <w:ind w:left="2200" w:hanging="360"/>
      </w:pPr>
      <w:rPr>
        <w:rFonts w:hint="default"/>
        <w:b w:val="0"/>
      </w:rPr>
    </w:lvl>
    <w:lvl w:ilvl="1" w:tplc="DDC68CA6">
      <w:start w:val="1"/>
      <w:numFmt w:val="decimal"/>
      <w:lvlText w:val="%2."/>
      <w:lvlJc w:val="left"/>
      <w:pPr>
        <w:tabs>
          <w:tab w:val="num" w:pos="2000"/>
        </w:tabs>
        <w:ind w:left="20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2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3"/>
  </w:num>
  <w:num w:numId="8">
    <w:abstractNumId w:val="30"/>
  </w:num>
  <w:num w:numId="9">
    <w:abstractNumId w:val="12"/>
  </w:num>
  <w:num w:numId="10">
    <w:abstractNumId w:val="16"/>
  </w:num>
  <w:num w:numId="11">
    <w:abstractNumId w:val="27"/>
  </w:num>
  <w:num w:numId="12">
    <w:abstractNumId w:val="22"/>
  </w:num>
  <w:num w:numId="13">
    <w:abstractNumId w:val="32"/>
  </w:num>
  <w:num w:numId="14">
    <w:abstractNumId w:val="15"/>
  </w:num>
  <w:num w:numId="15">
    <w:abstractNumId w:val="33"/>
  </w:num>
  <w:num w:numId="16">
    <w:abstractNumId w:val="6"/>
  </w:num>
  <w:num w:numId="17">
    <w:abstractNumId w:val="26"/>
  </w:num>
  <w:num w:numId="18">
    <w:abstractNumId w:val="18"/>
  </w:num>
  <w:num w:numId="19">
    <w:abstractNumId w:val="7"/>
  </w:num>
  <w:num w:numId="20">
    <w:abstractNumId w:val="29"/>
  </w:num>
  <w:num w:numId="21">
    <w:abstractNumId w:val="31"/>
  </w:num>
  <w:num w:numId="22">
    <w:abstractNumId w:val="4"/>
  </w:num>
  <w:num w:numId="23">
    <w:abstractNumId w:val="23"/>
  </w:num>
  <w:num w:numId="24">
    <w:abstractNumId w:val="9"/>
  </w:num>
  <w:num w:numId="25">
    <w:abstractNumId w:val="20"/>
  </w:num>
  <w:num w:numId="26">
    <w:abstractNumId w:val="25"/>
  </w:num>
  <w:num w:numId="27">
    <w:abstractNumId w:val="5"/>
  </w:num>
  <w:num w:numId="28">
    <w:abstractNumId w:val="1"/>
  </w:num>
  <w:num w:numId="29">
    <w:abstractNumId w:val="17"/>
  </w:num>
  <w:num w:numId="30">
    <w:abstractNumId w:val="2"/>
  </w:num>
  <w:num w:numId="31">
    <w:abstractNumId w:val="14"/>
  </w:num>
  <w:num w:numId="32">
    <w:abstractNumId w:val="21"/>
  </w:num>
  <w:num w:numId="33">
    <w:abstractNumId w:val="19"/>
  </w:num>
  <w:num w:numId="34">
    <w:abstractNumId w:val="8"/>
  </w:num>
  <w:num w:numId="35">
    <w:abstractNumId w:val="10"/>
  </w:num>
  <w:num w:numId="36">
    <w:abstractNumId w:val="35"/>
  </w:num>
  <w:num w:numId="37">
    <w:abstractNumId w:val="24"/>
  </w:num>
  <w:num w:numId="38">
    <w:abstractNumId w:val="36"/>
  </w:num>
  <w:num w:numId="39">
    <w:abstractNumId w:val="1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5BF"/>
    <w:rsid w:val="00011979"/>
    <w:rsid w:val="0005467D"/>
    <w:rsid w:val="000B782F"/>
    <w:rsid w:val="000B7EC7"/>
    <w:rsid w:val="001B3AFC"/>
    <w:rsid w:val="003B73C2"/>
    <w:rsid w:val="003E7904"/>
    <w:rsid w:val="004552EF"/>
    <w:rsid w:val="004A50AB"/>
    <w:rsid w:val="005140EF"/>
    <w:rsid w:val="00530213"/>
    <w:rsid w:val="00531CDD"/>
    <w:rsid w:val="005341ED"/>
    <w:rsid w:val="00653083"/>
    <w:rsid w:val="00696EF1"/>
    <w:rsid w:val="0072733A"/>
    <w:rsid w:val="00817E27"/>
    <w:rsid w:val="0083336C"/>
    <w:rsid w:val="008425EE"/>
    <w:rsid w:val="008A6F21"/>
    <w:rsid w:val="009633A7"/>
    <w:rsid w:val="009832FC"/>
    <w:rsid w:val="00A41D60"/>
    <w:rsid w:val="00B0449D"/>
    <w:rsid w:val="00B55238"/>
    <w:rsid w:val="00BC4D3C"/>
    <w:rsid w:val="00BF2C3E"/>
    <w:rsid w:val="00C73AC6"/>
    <w:rsid w:val="00D425BF"/>
    <w:rsid w:val="00D82710"/>
    <w:rsid w:val="00DC0D36"/>
    <w:rsid w:val="00E35D16"/>
    <w:rsid w:val="00E56479"/>
    <w:rsid w:val="00F2214F"/>
    <w:rsid w:val="00FA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25BF"/>
    <w:pPr>
      <w:spacing w:after="0" w:line="240" w:lineRule="auto"/>
    </w:pPr>
  </w:style>
  <w:style w:type="table" w:styleId="a4">
    <w:name w:val="Table Grid"/>
    <w:basedOn w:val="a1"/>
    <w:uiPriority w:val="59"/>
    <w:rsid w:val="00D4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D425BF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425BF"/>
    <w:pPr>
      <w:widowControl w:val="0"/>
      <w:autoSpaceDE w:val="0"/>
      <w:autoSpaceDN w:val="0"/>
      <w:adjustRightInd w:val="0"/>
      <w:spacing w:after="0" w:line="230" w:lineRule="exact"/>
      <w:ind w:firstLine="13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425BF"/>
    <w:pPr>
      <w:widowControl w:val="0"/>
      <w:autoSpaceDE w:val="0"/>
      <w:autoSpaceDN w:val="0"/>
      <w:adjustRightInd w:val="0"/>
      <w:spacing w:after="0" w:line="223" w:lineRule="exact"/>
      <w:ind w:firstLine="662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D425BF"/>
    <w:rPr>
      <w:rFonts w:ascii="Arial" w:hAnsi="Arial" w:cs="Arial"/>
      <w:b/>
      <w:bCs/>
      <w:sz w:val="20"/>
      <w:szCs w:val="20"/>
    </w:rPr>
  </w:style>
  <w:style w:type="paragraph" w:customStyle="1" w:styleId="Style12">
    <w:name w:val="Style12"/>
    <w:basedOn w:val="a"/>
    <w:rsid w:val="00D425BF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425BF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4">
    <w:name w:val="Font Style24"/>
    <w:rsid w:val="00D425BF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D425BF"/>
    <w:rPr>
      <w:rFonts w:ascii="Arial" w:hAnsi="Arial" w:cs="Arial"/>
      <w:i/>
      <w:iCs/>
      <w:sz w:val="20"/>
      <w:szCs w:val="20"/>
    </w:rPr>
  </w:style>
  <w:style w:type="paragraph" w:customStyle="1" w:styleId="Style11">
    <w:name w:val="Style11"/>
    <w:basedOn w:val="a"/>
    <w:rsid w:val="00D425BF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8425EE"/>
  </w:style>
  <w:style w:type="paragraph" w:customStyle="1" w:styleId="Style1">
    <w:name w:val="Style1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425EE"/>
    <w:pPr>
      <w:widowControl w:val="0"/>
      <w:autoSpaceDE w:val="0"/>
      <w:autoSpaceDN w:val="0"/>
      <w:adjustRightInd w:val="0"/>
      <w:spacing w:after="0" w:line="252" w:lineRule="exact"/>
      <w:ind w:firstLine="46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425EE"/>
    <w:pPr>
      <w:widowControl w:val="0"/>
      <w:autoSpaceDE w:val="0"/>
      <w:autoSpaceDN w:val="0"/>
      <w:adjustRightInd w:val="0"/>
      <w:spacing w:after="0" w:line="259" w:lineRule="exact"/>
      <w:ind w:firstLine="61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425EE"/>
    <w:pPr>
      <w:widowControl w:val="0"/>
      <w:autoSpaceDE w:val="0"/>
      <w:autoSpaceDN w:val="0"/>
      <w:adjustRightInd w:val="0"/>
      <w:spacing w:after="0" w:line="253" w:lineRule="exact"/>
      <w:ind w:firstLine="4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425EE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425EE"/>
    <w:pPr>
      <w:widowControl w:val="0"/>
      <w:autoSpaceDE w:val="0"/>
      <w:autoSpaceDN w:val="0"/>
      <w:adjustRightInd w:val="0"/>
      <w:spacing w:after="0" w:line="432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425E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425EE"/>
    <w:pPr>
      <w:widowControl w:val="0"/>
      <w:autoSpaceDE w:val="0"/>
      <w:autoSpaceDN w:val="0"/>
      <w:adjustRightInd w:val="0"/>
      <w:spacing w:after="0" w:line="259" w:lineRule="exact"/>
      <w:ind w:firstLine="45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rsid w:val="008425EE"/>
    <w:rPr>
      <w:rFonts w:ascii="Arial" w:hAnsi="Arial" w:cs="Arial"/>
      <w:b/>
      <w:bCs/>
      <w:smallCaps/>
      <w:sz w:val="24"/>
      <w:szCs w:val="24"/>
    </w:rPr>
  </w:style>
  <w:style w:type="character" w:customStyle="1" w:styleId="FontStyle23">
    <w:name w:val="Font Style23"/>
    <w:rsid w:val="008425EE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5">
    <w:name w:val="Font Style25"/>
    <w:rsid w:val="008425EE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rsid w:val="008425EE"/>
    <w:rPr>
      <w:rFonts w:ascii="Arial" w:hAnsi="Arial" w:cs="Arial"/>
      <w:sz w:val="14"/>
      <w:szCs w:val="14"/>
    </w:rPr>
  </w:style>
  <w:style w:type="character" w:styleId="a5">
    <w:name w:val="Hyperlink"/>
    <w:rsid w:val="008425EE"/>
    <w:rPr>
      <w:color w:val="000080"/>
      <w:u w:val="single"/>
    </w:rPr>
  </w:style>
  <w:style w:type="paragraph" w:styleId="a6">
    <w:name w:val="Normal (Web)"/>
    <w:basedOn w:val="a"/>
    <w:rsid w:val="008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rsid w:val="008425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425E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8425EE"/>
    <w:rPr>
      <w:rFonts w:ascii="Calibri" w:eastAsia="Calibri" w:hAnsi="Calibri" w:cs="Times New Roman"/>
    </w:rPr>
  </w:style>
  <w:style w:type="paragraph" w:customStyle="1" w:styleId="Default">
    <w:name w:val="Default"/>
    <w:rsid w:val="00842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locked/>
    <w:rsid w:val="008425EE"/>
  </w:style>
  <w:style w:type="paragraph" w:styleId="aa">
    <w:name w:val="Body Text"/>
    <w:basedOn w:val="a"/>
    <w:link w:val="a9"/>
    <w:rsid w:val="008425EE"/>
    <w:pPr>
      <w:spacing w:after="120"/>
    </w:pPr>
  </w:style>
  <w:style w:type="character" w:customStyle="1" w:styleId="11">
    <w:name w:val="Основной текст Знак1"/>
    <w:basedOn w:val="a0"/>
    <w:rsid w:val="008425EE"/>
  </w:style>
  <w:style w:type="character" w:styleId="ab">
    <w:name w:val="Emphasis"/>
    <w:qFormat/>
    <w:rsid w:val="008425EE"/>
    <w:rPr>
      <w:i/>
      <w:iCs/>
    </w:rPr>
  </w:style>
  <w:style w:type="paragraph" w:customStyle="1" w:styleId="12">
    <w:name w:val="Продолжение списка1"/>
    <w:basedOn w:val="a"/>
    <w:rsid w:val="008425EE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1"/>
    <w:rsid w:val="008425E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footnote reference"/>
    <w:rsid w:val="008425EE"/>
    <w:rPr>
      <w:vertAlign w:val="superscript"/>
    </w:rPr>
  </w:style>
  <w:style w:type="paragraph" w:styleId="ad">
    <w:name w:val="footnote text"/>
    <w:basedOn w:val="a"/>
    <w:link w:val="ae"/>
    <w:rsid w:val="008425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8425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8425EE"/>
  </w:style>
  <w:style w:type="paragraph" w:customStyle="1" w:styleId="Standard">
    <w:name w:val="Standard"/>
    <w:rsid w:val="00842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f">
    <w:name w:val="Title"/>
    <w:basedOn w:val="Standard"/>
    <w:next w:val="a"/>
    <w:link w:val="af0"/>
    <w:qFormat/>
    <w:rsid w:val="008425E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0">
    <w:name w:val="Название Знак"/>
    <w:basedOn w:val="a0"/>
    <w:link w:val="af"/>
    <w:rsid w:val="008425EE"/>
    <w:rPr>
      <w:rFonts w:ascii="Arial" w:eastAsia="Arial" w:hAnsi="Arial" w:cs="Tahoma"/>
      <w:kern w:val="3"/>
      <w:sz w:val="28"/>
      <w:szCs w:val="28"/>
      <w:lang w:eastAsia="ru-RU"/>
    </w:rPr>
  </w:style>
  <w:style w:type="paragraph" w:styleId="2">
    <w:name w:val="Body Text 2"/>
    <w:basedOn w:val="a"/>
    <w:link w:val="20"/>
    <w:rsid w:val="008425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842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84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8425EE"/>
    <w:rPr>
      <w:rFonts w:ascii="Arial Black" w:hAnsi="Arial Black" w:cs="Arial Black"/>
      <w:sz w:val="16"/>
      <w:szCs w:val="16"/>
    </w:rPr>
  </w:style>
  <w:style w:type="paragraph" w:styleId="af3">
    <w:name w:val="footer"/>
    <w:basedOn w:val="a"/>
    <w:link w:val="af4"/>
    <w:rsid w:val="00842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84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8425EE"/>
  </w:style>
  <w:style w:type="paragraph" w:customStyle="1" w:styleId="c15c0">
    <w:name w:val="c15 c0"/>
    <w:basedOn w:val="a"/>
    <w:rsid w:val="008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8425EE"/>
    <w:rPr>
      <w:b/>
      <w:bCs/>
    </w:rPr>
  </w:style>
  <w:style w:type="paragraph" w:styleId="af7">
    <w:name w:val="Balloon Text"/>
    <w:basedOn w:val="a"/>
    <w:link w:val="af8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8425EE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List Paragraph"/>
    <w:basedOn w:val="a"/>
    <w:uiPriority w:val="34"/>
    <w:qFormat/>
    <w:rsid w:val="008425E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25BF"/>
    <w:pPr>
      <w:spacing w:after="0" w:line="240" w:lineRule="auto"/>
    </w:pPr>
  </w:style>
  <w:style w:type="table" w:styleId="a4">
    <w:name w:val="Table Grid"/>
    <w:basedOn w:val="a1"/>
    <w:uiPriority w:val="59"/>
    <w:rsid w:val="00D4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D425BF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425BF"/>
    <w:pPr>
      <w:widowControl w:val="0"/>
      <w:autoSpaceDE w:val="0"/>
      <w:autoSpaceDN w:val="0"/>
      <w:adjustRightInd w:val="0"/>
      <w:spacing w:after="0" w:line="230" w:lineRule="exact"/>
      <w:ind w:firstLine="13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425BF"/>
    <w:pPr>
      <w:widowControl w:val="0"/>
      <w:autoSpaceDE w:val="0"/>
      <w:autoSpaceDN w:val="0"/>
      <w:adjustRightInd w:val="0"/>
      <w:spacing w:after="0" w:line="223" w:lineRule="exact"/>
      <w:ind w:firstLine="662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D425BF"/>
    <w:rPr>
      <w:rFonts w:ascii="Arial" w:hAnsi="Arial" w:cs="Arial"/>
      <w:b/>
      <w:bCs/>
      <w:sz w:val="20"/>
      <w:szCs w:val="20"/>
    </w:rPr>
  </w:style>
  <w:style w:type="paragraph" w:customStyle="1" w:styleId="Style12">
    <w:name w:val="Style12"/>
    <w:basedOn w:val="a"/>
    <w:rsid w:val="00D425BF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425BF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4">
    <w:name w:val="Font Style24"/>
    <w:rsid w:val="00D425BF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D425BF"/>
    <w:rPr>
      <w:rFonts w:ascii="Arial" w:hAnsi="Arial" w:cs="Arial"/>
      <w:i/>
      <w:iCs/>
      <w:sz w:val="20"/>
      <w:szCs w:val="20"/>
    </w:rPr>
  </w:style>
  <w:style w:type="paragraph" w:customStyle="1" w:styleId="Style11">
    <w:name w:val="Style11"/>
    <w:basedOn w:val="a"/>
    <w:rsid w:val="00D425BF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8425EE"/>
  </w:style>
  <w:style w:type="paragraph" w:customStyle="1" w:styleId="Style1">
    <w:name w:val="Style1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425EE"/>
    <w:pPr>
      <w:widowControl w:val="0"/>
      <w:autoSpaceDE w:val="0"/>
      <w:autoSpaceDN w:val="0"/>
      <w:adjustRightInd w:val="0"/>
      <w:spacing w:after="0" w:line="252" w:lineRule="exact"/>
      <w:ind w:firstLine="46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425EE"/>
    <w:pPr>
      <w:widowControl w:val="0"/>
      <w:autoSpaceDE w:val="0"/>
      <w:autoSpaceDN w:val="0"/>
      <w:adjustRightInd w:val="0"/>
      <w:spacing w:after="0" w:line="259" w:lineRule="exact"/>
      <w:ind w:firstLine="61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425EE"/>
    <w:pPr>
      <w:widowControl w:val="0"/>
      <w:autoSpaceDE w:val="0"/>
      <w:autoSpaceDN w:val="0"/>
      <w:adjustRightInd w:val="0"/>
      <w:spacing w:after="0" w:line="253" w:lineRule="exact"/>
      <w:ind w:firstLine="4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425EE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425EE"/>
    <w:pPr>
      <w:widowControl w:val="0"/>
      <w:autoSpaceDE w:val="0"/>
      <w:autoSpaceDN w:val="0"/>
      <w:adjustRightInd w:val="0"/>
      <w:spacing w:after="0" w:line="432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425E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425EE"/>
    <w:pPr>
      <w:widowControl w:val="0"/>
      <w:autoSpaceDE w:val="0"/>
      <w:autoSpaceDN w:val="0"/>
      <w:adjustRightInd w:val="0"/>
      <w:spacing w:after="0" w:line="259" w:lineRule="exact"/>
      <w:ind w:firstLine="45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rsid w:val="008425EE"/>
    <w:rPr>
      <w:rFonts w:ascii="Arial" w:hAnsi="Arial" w:cs="Arial"/>
      <w:b/>
      <w:bCs/>
      <w:smallCaps/>
      <w:sz w:val="24"/>
      <w:szCs w:val="24"/>
    </w:rPr>
  </w:style>
  <w:style w:type="character" w:customStyle="1" w:styleId="FontStyle23">
    <w:name w:val="Font Style23"/>
    <w:rsid w:val="008425EE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5">
    <w:name w:val="Font Style25"/>
    <w:rsid w:val="008425EE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rsid w:val="008425EE"/>
    <w:rPr>
      <w:rFonts w:ascii="Arial" w:hAnsi="Arial" w:cs="Arial"/>
      <w:sz w:val="14"/>
      <w:szCs w:val="14"/>
    </w:rPr>
  </w:style>
  <w:style w:type="character" w:styleId="a5">
    <w:name w:val="Hyperlink"/>
    <w:rsid w:val="008425EE"/>
    <w:rPr>
      <w:color w:val="000080"/>
      <w:u w:val="single"/>
    </w:rPr>
  </w:style>
  <w:style w:type="paragraph" w:styleId="a6">
    <w:name w:val="Normal (Web)"/>
    <w:basedOn w:val="a"/>
    <w:rsid w:val="008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rsid w:val="008425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425E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8425EE"/>
    <w:rPr>
      <w:rFonts w:ascii="Calibri" w:eastAsia="Calibri" w:hAnsi="Calibri" w:cs="Times New Roman"/>
    </w:rPr>
  </w:style>
  <w:style w:type="paragraph" w:customStyle="1" w:styleId="Default">
    <w:name w:val="Default"/>
    <w:rsid w:val="00842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locked/>
    <w:rsid w:val="008425EE"/>
  </w:style>
  <w:style w:type="paragraph" w:styleId="aa">
    <w:name w:val="Body Text"/>
    <w:basedOn w:val="a"/>
    <w:link w:val="a9"/>
    <w:rsid w:val="008425EE"/>
    <w:pPr>
      <w:spacing w:after="120"/>
    </w:pPr>
  </w:style>
  <w:style w:type="character" w:customStyle="1" w:styleId="11">
    <w:name w:val="Основной текст Знак1"/>
    <w:basedOn w:val="a0"/>
    <w:rsid w:val="008425EE"/>
  </w:style>
  <w:style w:type="character" w:styleId="ab">
    <w:name w:val="Emphasis"/>
    <w:qFormat/>
    <w:rsid w:val="008425EE"/>
    <w:rPr>
      <w:i/>
      <w:iCs/>
    </w:rPr>
  </w:style>
  <w:style w:type="paragraph" w:customStyle="1" w:styleId="12">
    <w:name w:val="Продолжение списка1"/>
    <w:basedOn w:val="a"/>
    <w:rsid w:val="008425EE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1"/>
    <w:rsid w:val="008425E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footnote reference"/>
    <w:rsid w:val="008425EE"/>
    <w:rPr>
      <w:vertAlign w:val="superscript"/>
    </w:rPr>
  </w:style>
  <w:style w:type="paragraph" w:styleId="ad">
    <w:name w:val="footnote text"/>
    <w:basedOn w:val="a"/>
    <w:link w:val="ae"/>
    <w:rsid w:val="008425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8425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8425EE"/>
  </w:style>
  <w:style w:type="paragraph" w:customStyle="1" w:styleId="Standard">
    <w:name w:val="Standard"/>
    <w:rsid w:val="00842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f">
    <w:name w:val="Title"/>
    <w:basedOn w:val="Standard"/>
    <w:next w:val="a"/>
    <w:link w:val="af0"/>
    <w:qFormat/>
    <w:rsid w:val="008425E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0">
    <w:name w:val="Название Знак"/>
    <w:basedOn w:val="a0"/>
    <w:link w:val="af"/>
    <w:rsid w:val="008425EE"/>
    <w:rPr>
      <w:rFonts w:ascii="Arial" w:eastAsia="Arial" w:hAnsi="Arial" w:cs="Tahoma"/>
      <w:kern w:val="3"/>
      <w:sz w:val="28"/>
      <w:szCs w:val="28"/>
      <w:lang w:eastAsia="ru-RU"/>
    </w:rPr>
  </w:style>
  <w:style w:type="paragraph" w:styleId="2">
    <w:name w:val="Body Text 2"/>
    <w:basedOn w:val="a"/>
    <w:link w:val="20"/>
    <w:rsid w:val="008425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842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84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8425EE"/>
    <w:rPr>
      <w:rFonts w:ascii="Arial Black" w:hAnsi="Arial Black" w:cs="Arial Black"/>
      <w:sz w:val="16"/>
      <w:szCs w:val="16"/>
    </w:rPr>
  </w:style>
  <w:style w:type="paragraph" w:styleId="af3">
    <w:name w:val="footer"/>
    <w:basedOn w:val="a"/>
    <w:link w:val="af4"/>
    <w:rsid w:val="00842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84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8425EE"/>
  </w:style>
  <w:style w:type="paragraph" w:customStyle="1" w:styleId="c15c0">
    <w:name w:val="c15 c0"/>
    <w:basedOn w:val="a"/>
    <w:rsid w:val="008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8425EE"/>
    <w:rPr>
      <w:b/>
      <w:bCs/>
    </w:rPr>
  </w:style>
  <w:style w:type="paragraph" w:styleId="af7">
    <w:name w:val="Balloon Text"/>
    <w:basedOn w:val="a"/>
    <w:link w:val="af8"/>
    <w:rsid w:val="008425E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8425EE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List Paragraph"/>
    <w:basedOn w:val="a"/>
    <w:uiPriority w:val="34"/>
    <w:qFormat/>
    <w:rsid w:val="008425E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41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2122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63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4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6201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15504</Words>
  <Characters>88378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9</cp:revision>
  <dcterms:created xsi:type="dcterms:W3CDTF">2017-09-16T17:35:00Z</dcterms:created>
  <dcterms:modified xsi:type="dcterms:W3CDTF">2018-12-27T05:41:00Z</dcterms:modified>
</cp:coreProperties>
</file>