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5" w:rsidRDefault="00251F7C" w:rsidP="00251F7C">
      <w:pPr>
        <w:jc w:val="center"/>
        <w:rPr>
          <w:rFonts w:ascii="Times New Roman" w:hAnsi="Times New Roman"/>
          <w:b/>
          <w:bCs/>
        </w:rPr>
      </w:pPr>
      <w:r w:rsidRPr="00251F7C">
        <w:rPr>
          <w:rFonts w:ascii="Times New Roman" w:hAnsi="Times New Roman"/>
          <w:b/>
          <w:bCs/>
        </w:rPr>
        <w:drawing>
          <wp:inline distT="0" distB="0" distL="0" distR="0">
            <wp:extent cx="8829675" cy="6838950"/>
            <wp:effectExtent l="19050" t="0" r="9525" b="0"/>
            <wp:docPr id="2" name="Рисунок 1" descr="C:\Users\Библиотека\Desktop\сканы\лч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каны\лч 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59" w:rsidRPr="00DD7ABA" w:rsidRDefault="00DD7ABA" w:rsidP="00E237BD">
      <w:pPr>
        <w:jc w:val="center"/>
        <w:rPr>
          <w:rFonts w:ascii="Times New Roman" w:hAnsi="Times New Roman"/>
          <w:b/>
          <w:bCs/>
        </w:rPr>
      </w:pPr>
      <w:r w:rsidRPr="00DD7ABA">
        <w:rPr>
          <w:rFonts w:ascii="Times New Roman" w:hAnsi="Times New Roman"/>
          <w:b/>
          <w:bCs/>
        </w:rPr>
        <w:lastRenderedPageBreak/>
        <w:t xml:space="preserve">Раздел </w:t>
      </w:r>
      <w:r w:rsidRPr="00DD7ABA">
        <w:rPr>
          <w:rFonts w:ascii="Times New Roman" w:hAnsi="Times New Roman"/>
          <w:b/>
          <w:bCs/>
          <w:lang w:val="en-US"/>
        </w:rPr>
        <w:t>I</w:t>
      </w:r>
      <w:r w:rsidR="00CE6979" w:rsidRPr="00DD7ABA">
        <w:rPr>
          <w:rFonts w:ascii="Times New Roman" w:hAnsi="Times New Roman"/>
          <w:b/>
          <w:bCs/>
        </w:rPr>
        <w:t>. Планируемы</w:t>
      </w:r>
      <w:r w:rsidR="00D12159" w:rsidRPr="00DD7ABA">
        <w:rPr>
          <w:rFonts w:ascii="Times New Roman" w:hAnsi="Times New Roman"/>
          <w:b/>
          <w:bCs/>
        </w:rPr>
        <w:t>е результаты освоения программы</w:t>
      </w:r>
    </w:p>
    <w:p w:rsidR="00DD7ABA" w:rsidRDefault="00DD7ABA" w:rsidP="00DD7ABA">
      <w:pPr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CE6979" w:rsidRPr="00DD7ABA" w:rsidRDefault="00810E97" w:rsidP="00DD7AB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eastAsiaTheme="minorHAnsi" w:hAnsi="Times New Roman"/>
          <w:b/>
          <w:bCs/>
          <w:lang w:eastAsia="en-US"/>
        </w:rPr>
        <w:t>Личностные результаты</w:t>
      </w:r>
      <w:bookmarkStart w:id="0" w:name="_GoBack"/>
      <w:bookmarkEnd w:id="0"/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i/>
          <w:iCs/>
          <w:lang w:eastAsia="en-US"/>
        </w:rPr>
        <w:t xml:space="preserve">Четвероклассники научатся: 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-ориентироваться в нравственном содержании прочитанного, оценивать поступки пер</w:t>
      </w:r>
      <w:r w:rsidRPr="00DD7ABA">
        <w:rPr>
          <w:rFonts w:ascii="Times New Roman" w:eastAsiaTheme="minorHAnsi" w:hAnsi="Times New Roman"/>
          <w:lang w:eastAsia="en-US"/>
        </w:rPr>
        <w:softHyphen/>
        <w:t>сонажи с точки зрения общепринятых морально-этических норм;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-определять авторскую позицию и выказывать свое отношение к герою и его по</w:t>
      </w:r>
      <w:r w:rsidRPr="00DD7ABA">
        <w:rPr>
          <w:rFonts w:ascii="Times New Roman" w:eastAsiaTheme="minorHAnsi" w:hAnsi="Times New Roman"/>
          <w:lang w:eastAsia="en-US"/>
        </w:rPr>
        <w:softHyphen/>
        <w:t>ступкам;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 xml:space="preserve">-эмоционально «проживать» текст, выражать свои эмоции; 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-понимать эмоции других людей, сочувствовать, сопереживать;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-понимать ценности семьи, чувства уважения, благодарности, ответственности по от</w:t>
      </w:r>
      <w:r w:rsidRPr="00DD7ABA">
        <w:rPr>
          <w:rFonts w:ascii="Times New Roman" w:eastAsiaTheme="minorHAnsi" w:hAnsi="Times New Roman"/>
          <w:lang w:eastAsia="en-US"/>
        </w:rPr>
        <w:softHyphen/>
        <w:t>ношению к своим близким;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-проявлять интерес к чтению, к ведению диалога с автором текста; потребность в чтении;</w:t>
      </w:r>
    </w:p>
    <w:p w:rsidR="00DD7ABA" w:rsidRPr="00DD7ABA" w:rsidRDefault="00DD7ABA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i/>
          <w:iCs/>
          <w:lang w:eastAsia="en-US"/>
        </w:rPr>
      </w:pP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DD7ABA">
        <w:rPr>
          <w:rFonts w:ascii="Times New Roman" w:eastAsiaTheme="minorHAnsi" w:hAnsi="Times New Roman"/>
          <w:i/>
          <w:iCs/>
          <w:lang w:eastAsia="en-US"/>
        </w:rPr>
        <w:t>Четвероклассники получат возможность научиться: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-осознавать основные духовно-нравственные ценности человечества;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-воспринимать окружающий мир в его единстве и многообразии;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-развивать способность к эмпатии, эмоционально-нравственной отзывчивости (на ос</w:t>
      </w:r>
      <w:r w:rsidRPr="00DD7ABA">
        <w:rPr>
          <w:rFonts w:ascii="Times New Roman" w:eastAsiaTheme="minorHAnsi" w:hAnsi="Times New Roman"/>
          <w:lang w:eastAsia="en-US"/>
        </w:rPr>
        <w:softHyphen/>
        <w:t>нове сопереживания литературным героям);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DD7ABA">
        <w:rPr>
          <w:rFonts w:ascii="Times New Roman" w:eastAsiaTheme="minorHAnsi" w:hAnsi="Times New Roman"/>
          <w:lang w:eastAsia="en-US"/>
        </w:rPr>
        <w:t>-высказывать и пояснять свою точку зрения.</w:t>
      </w:r>
    </w:p>
    <w:p w:rsidR="00CE6979" w:rsidRPr="00DD7ABA" w:rsidRDefault="00CE6979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AB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p w:rsidR="00DD7ABA" w:rsidRPr="00DD7ABA" w:rsidRDefault="00DD7ABA" w:rsidP="00DD7A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ABA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-самостоятельно формулировать тему и цели урока;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-составлять план решения учебной проблемы совместно с учителем;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-работать по плану, сверяя свои действия с целью, корректировать свою деятельность;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-работать с литературным текстом с точки зрения его эстетической и познавательной сущности;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-делить текст на части, озаглавливать их; составлять простой план;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-передавать содержание прочитанного или прослушанного текста в виде пега (полного, выборочного, краткого) с учетом специфики текстов;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-высказывать собственное мнение и обосновывать его фактами из текста.</w:t>
      </w:r>
    </w:p>
    <w:p w:rsidR="00DD7ABA" w:rsidRPr="00DD7ABA" w:rsidRDefault="00DD7ABA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iCs/>
          <w:sz w:val="24"/>
          <w:szCs w:val="24"/>
        </w:rPr>
        <w:t>Четвероклассники получат возможность научиться: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-применять правила сотрудничества;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-расширять свой читательский кругозор и приобретать дальнейший опыт самостоятельной - читательской деятельности.</w:t>
      </w:r>
    </w:p>
    <w:p w:rsidR="00E237BD" w:rsidRDefault="00E237BD" w:rsidP="00DD7A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универсальные учебные действия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-осознавать значимость чтения для своего развития, для успешного обучения по другим предметам и дальнейшей жизни;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-пользоваться разными видами чтения: изучающим, просмотровым, ознакомительным;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-осуществлять различные формы интерпретации текста (выразительное чтение, дек ламация, драматизация, словесное рисование, творческий пересказ и др.);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-осуществлять поиск необходимой информации в художественном, учебном, научно-популярном текстах;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-перерабатывать и преобразовывать информацию из одной формы в другую (составлять план, таблицу, схему);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-извлекать информацию, представленную в разных формах (сплошной текст, несплошной текст - иллюстрация, таблица, схема);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-ориентироваться в отдельной книге и в группе книг, представленной в детской библиотеке.</w:t>
      </w:r>
    </w:p>
    <w:p w:rsidR="00DD7ABA" w:rsidRPr="00DD7ABA" w:rsidRDefault="00DD7ABA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-делать устную презентацию книги (произведения);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-пользоваться тематическим (систематическим) каталогом;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-работать с детской периодикой;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-строить рассуждения.</w:t>
      </w:r>
    </w:p>
    <w:p w:rsidR="006E716B" w:rsidRPr="00DD7ABA" w:rsidRDefault="006E716B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ABA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bCs/>
          <w:i/>
          <w:iCs/>
          <w:sz w:val="24"/>
          <w:szCs w:val="24"/>
        </w:rPr>
        <w:t>Четвероклассник научится: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-согласовывать свои действия с партнером; уметь и желать участвовать в коллективной беседе, соблюдая основные правила общения на уроке;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-задавать вопросы;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-выразительно читать и пересказывать текст кратко, выборочно, творчески;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-выражать свои мысли в соответствии с задачами и условиями коммуникации, владеть (на определенном программой уровне) монологической и диалогической формами речи.</w:t>
      </w:r>
    </w:p>
    <w:p w:rsidR="00DD7ABA" w:rsidRPr="00DD7ABA" w:rsidRDefault="00DD7ABA" w:rsidP="00DD7ABA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i/>
          <w:sz w:val="24"/>
          <w:szCs w:val="24"/>
        </w:rPr>
        <w:t>Четвероклассник получит возможность научиться: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-оформлять свои мысли в устной и письменной форме с учётом речевой ситуации;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 договариваться с одноклассниками совместно с учителем о правилах поведения и общения и следовать им;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-высказывать и обосновывать свою точку зрения;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-слушать и слышать других, пытаться принимать иную точку зрения, быть готовым корректировать свою точку зрения;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ABA">
        <w:rPr>
          <w:rFonts w:ascii="Times New Roman" w:hAnsi="Times New Roman" w:cs="Times New Roman"/>
          <w:bCs/>
          <w:sz w:val="24"/>
          <w:szCs w:val="24"/>
        </w:rPr>
        <w:t>-договариваться и приходить к общему решению в совместной деятельности.</w:t>
      </w:r>
    </w:p>
    <w:p w:rsidR="00E237BD" w:rsidRDefault="00E237BD" w:rsidP="00DD7A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A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iCs/>
          <w:sz w:val="24"/>
          <w:szCs w:val="24"/>
        </w:rPr>
        <w:t xml:space="preserve">Четвероклассник </w:t>
      </w:r>
      <w:r w:rsidR="006E716B" w:rsidRPr="00DD7ABA">
        <w:rPr>
          <w:rFonts w:ascii="Times New Roman" w:hAnsi="Times New Roman" w:cs="Times New Roman"/>
          <w:i/>
          <w:iCs/>
          <w:sz w:val="24"/>
          <w:szCs w:val="24"/>
        </w:rPr>
        <w:t>научи</w:t>
      </w:r>
      <w:r w:rsidR="007C2659" w:rsidRPr="00DD7ABA">
        <w:rPr>
          <w:rFonts w:ascii="Times New Roman" w:hAnsi="Times New Roman" w:cs="Times New Roman"/>
          <w:i/>
          <w:iCs/>
          <w:sz w:val="24"/>
          <w:szCs w:val="24"/>
        </w:rPr>
        <w:t xml:space="preserve">ться </w:t>
      </w:r>
      <w:r w:rsidRPr="00DD7ABA">
        <w:rPr>
          <w:rFonts w:ascii="Times New Roman" w:hAnsi="Times New Roman" w:cs="Times New Roman"/>
          <w:bCs/>
          <w:sz w:val="24"/>
          <w:szCs w:val="24"/>
        </w:rPr>
        <w:t xml:space="preserve">читать </w:t>
      </w:r>
      <w:r w:rsidRPr="00DD7ABA">
        <w:rPr>
          <w:rFonts w:ascii="Times New Roman" w:hAnsi="Times New Roman" w:cs="Times New Roman"/>
          <w:sz w:val="24"/>
          <w:szCs w:val="24"/>
        </w:rPr>
        <w:t xml:space="preserve">осознанно, правильно, бегло (целыми словами и по слогам вслух - не менее 90 слов </w:t>
      </w:r>
      <w:r w:rsidRPr="00DD7ABA">
        <w:rPr>
          <w:rFonts w:ascii="Times New Roman" w:hAnsi="Times New Roman" w:cs="Times New Roman"/>
          <w:bCs/>
          <w:sz w:val="24"/>
          <w:szCs w:val="24"/>
        </w:rPr>
        <w:t>в</w:t>
      </w:r>
      <w:r w:rsidRPr="00DD7ABA">
        <w:rPr>
          <w:rFonts w:ascii="Times New Roman" w:hAnsi="Times New Roman" w:cs="Times New Roman"/>
          <w:sz w:val="24"/>
          <w:szCs w:val="24"/>
        </w:rPr>
        <w:t xml:space="preserve">минуту, «про себя» - не менее 120 слов в минуту) и выразительно доступные по </w:t>
      </w:r>
      <w:r w:rsidRPr="00DD7ABA">
        <w:rPr>
          <w:rFonts w:ascii="Times New Roman" w:hAnsi="Times New Roman" w:cs="Times New Roman"/>
          <w:bCs/>
          <w:sz w:val="24"/>
          <w:szCs w:val="24"/>
        </w:rPr>
        <w:t xml:space="preserve">содержанию </w:t>
      </w:r>
      <w:r w:rsidRPr="00DD7ABA">
        <w:rPr>
          <w:rFonts w:ascii="Times New Roman" w:hAnsi="Times New Roman" w:cs="Times New Roman"/>
          <w:sz w:val="24"/>
          <w:szCs w:val="24"/>
        </w:rPr>
        <w:t>и объёму произведения;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-применять различные способы чтения (ознакомительное, творческое, изучающее, поисковое);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-работать с книгой в единстве её текстового и внетекстового содержания; 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на прочитанное;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и определять жанр, тему и главную мысль произведения; характеризовать героев;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-сравнивать, сопоставлять, делать элементарный анализ различных текстов, выделяя два-три существенных признака;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-отличать поэтический текст от прозаического;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-основам литературного анализа художественных произведений разной видо-жанровой принадлежности;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-распознавать основные жанровые особенности фольклорных форм (сказки, загадки, пословицы, небылицы, счит</w:t>
      </w:r>
      <w:r w:rsidR="00E237BD">
        <w:rPr>
          <w:rFonts w:ascii="Times New Roman" w:hAnsi="Times New Roman" w:cs="Times New Roman"/>
          <w:sz w:val="24"/>
          <w:szCs w:val="24"/>
        </w:rPr>
        <w:t>алки, песни, скороговорки..</w:t>
      </w:r>
      <w:r w:rsidRPr="00DD7ABA">
        <w:rPr>
          <w:rFonts w:ascii="Times New Roman" w:hAnsi="Times New Roman" w:cs="Times New Roman"/>
          <w:sz w:val="24"/>
          <w:szCs w:val="24"/>
        </w:rPr>
        <w:t>.</w:t>
      </w:r>
    </w:p>
    <w:p w:rsidR="007C2659" w:rsidRPr="00DD7ABA" w:rsidRDefault="007C265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-испытывать чувство гордости за свою Родину, народ и историю; 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</w:t>
      </w:r>
      <w:r w:rsidRPr="00DD7ABA">
        <w:rPr>
          <w:rFonts w:ascii="Times New Roman" w:hAnsi="Times New Roman" w:cs="Times New Roman"/>
          <w:bCs/>
          <w:sz w:val="24"/>
          <w:szCs w:val="24"/>
        </w:rPr>
        <w:t>уважать</w:t>
      </w:r>
      <w:r w:rsidRPr="00DD7ABA">
        <w:rPr>
          <w:rFonts w:ascii="Times New Roman" w:hAnsi="Times New Roman" w:cs="Times New Roman"/>
          <w:sz w:val="24"/>
          <w:szCs w:val="24"/>
        </w:rPr>
        <w:t>культуру народов многонациональной России и других стран;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-бережно и ответственно относиться к окружающей природе; 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-определять сходство и различие произведений разных жанров;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-использовать полученную при чтении научно-популярного и учебного текста информацию в практической деятельности;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-выделять в тексте опорные (ключевые) слова</w:t>
      </w:r>
      <w:r w:rsidR="006E716B" w:rsidRPr="00DD7ABA">
        <w:rPr>
          <w:rFonts w:ascii="Times New Roman" w:hAnsi="Times New Roman" w:cs="Times New Roman"/>
          <w:sz w:val="24"/>
          <w:szCs w:val="24"/>
        </w:rPr>
        <w:t>.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В результате освоения курса «Литературное чтение» в 4 классе у учащихся формиру</w:t>
      </w:r>
      <w:r w:rsidRPr="00DD7ABA">
        <w:rPr>
          <w:rFonts w:ascii="Times New Roman" w:hAnsi="Times New Roman" w:cs="Times New Roman"/>
          <w:sz w:val="24"/>
          <w:szCs w:val="24"/>
        </w:rPr>
        <w:softHyphen/>
        <w:t>ются читательские компетенции, осмысленность чтения.</w:t>
      </w:r>
    </w:p>
    <w:p w:rsidR="007C2659" w:rsidRPr="00DD7ABA" w:rsidRDefault="007C265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 В ходе формирования навыка </w:t>
      </w:r>
      <w:r w:rsidRPr="00DD7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осмысленного чтения </w:t>
      </w:r>
      <w:r w:rsidRPr="00DD7ABA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DD7ABA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-выявлять в тексте слова и выражения, значение которых непонятно, и осознавать потребность в выяснении их смысла;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-пользоваться сносками и школьным толковым словарем; 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-отвечать на вопросы по содержанию словами текста;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 -определять эмоциональный характер текста;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-выделять опорные (наиболее важные для понимания читаемого) слова; 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- опираться на авторские ремарки для характеристики персонажей; 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-определять мотивы поведения героев путем выбора правильного ответа из ряда предложенных;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-уметь прогнозировать содержание читаемого;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-осознавать авторское и собственное отношение к персонажам;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-формулировать тему небольшого текста;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-работать с заголовками: выбирать наиболее точ</w:t>
      </w:r>
      <w:r w:rsidR="004242AF" w:rsidRPr="00DD7ABA">
        <w:rPr>
          <w:rFonts w:ascii="Times New Roman" w:hAnsi="Times New Roman" w:cs="Times New Roman"/>
          <w:sz w:val="24"/>
          <w:szCs w:val="24"/>
        </w:rPr>
        <w:t xml:space="preserve">ный из предложенных учебником, </w:t>
      </w:r>
      <w:r w:rsidRPr="00DD7ABA">
        <w:rPr>
          <w:rFonts w:ascii="Times New Roman" w:hAnsi="Times New Roman" w:cs="Times New Roman"/>
          <w:sz w:val="24"/>
          <w:szCs w:val="24"/>
        </w:rPr>
        <w:t>озаглавливать текст или рисунок, прогнозировать содерж</w:t>
      </w:r>
      <w:r w:rsidR="004242AF" w:rsidRPr="00DD7ABA">
        <w:rPr>
          <w:rFonts w:ascii="Times New Roman" w:hAnsi="Times New Roman" w:cs="Times New Roman"/>
          <w:sz w:val="24"/>
          <w:szCs w:val="24"/>
        </w:rPr>
        <w:t xml:space="preserve">ание по заголовку и составлять </w:t>
      </w:r>
      <w:r w:rsidRPr="00DD7ABA">
        <w:rPr>
          <w:rFonts w:ascii="Times New Roman" w:hAnsi="Times New Roman" w:cs="Times New Roman"/>
          <w:sz w:val="24"/>
          <w:szCs w:val="24"/>
        </w:rPr>
        <w:t>высказывания по заданному заголовку;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-выявлять смысловой и эмоциональный подтекст;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-определять идею произведения путем выбора из ряда пословиц той, которая наиболее точно выражает главную мысль;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lastRenderedPageBreak/>
        <w:t>-находить главную мысль, сформулированную в тексте;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</w:p>
    <w:p w:rsidR="004242AF" w:rsidRPr="00DD7ABA" w:rsidRDefault="004242AF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В ходе формирования навыка </w:t>
      </w:r>
      <w:r w:rsidRPr="00DD7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выразительного чтения </w:t>
      </w:r>
      <w:r w:rsidRPr="00DD7ABA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DD7ABA">
        <w:rPr>
          <w:rFonts w:ascii="Times New Roman" w:hAnsi="Times New Roman" w:cs="Times New Roman"/>
          <w:i/>
          <w:iCs/>
          <w:sz w:val="24"/>
          <w:szCs w:val="24"/>
        </w:rPr>
        <w:t>научится.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-повышать и понижать голос в соответствии со знаками препинания и характере держания;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-соблюдать паузы — длинны</w:t>
      </w:r>
      <w:r w:rsidR="002B125B" w:rsidRPr="00DD7ABA">
        <w:rPr>
          <w:rFonts w:ascii="Times New Roman" w:hAnsi="Times New Roman" w:cs="Times New Roman"/>
          <w:sz w:val="24"/>
          <w:szCs w:val="24"/>
        </w:rPr>
        <w:t xml:space="preserve">е и короткие — в зависимости от </w:t>
      </w:r>
      <w:r w:rsidRPr="00DD7ABA">
        <w:rPr>
          <w:rFonts w:ascii="Times New Roman" w:hAnsi="Times New Roman" w:cs="Times New Roman"/>
          <w:sz w:val="24"/>
          <w:szCs w:val="24"/>
        </w:rPr>
        <w:t>смысла читаемого]</w:t>
      </w:r>
    </w:p>
    <w:p w:rsidR="007C2659" w:rsidRPr="00DD7ABA" w:rsidRDefault="007C2659" w:rsidP="00DD7A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sz w:val="24"/>
          <w:szCs w:val="24"/>
        </w:rPr>
        <w:t>Ученик получит</w:t>
      </w:r>
      <w:r w:rsidRPr="00DD7ABA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-передавать эмоциональный тон персонажа, произведения;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-выбира</w:t>
      </w:r>
      <w:r w:rsidR="004242AF" w:rsidRPr="00DD7ABA">
        <w:rPr>
          <w:rFonts w:ascii="Times New Roman" w:hAnsi="Times New Roman" w:cs="Times New Roman"/>
          <w:sz w:val="24"/>
          <w:szCs w:val="24"/>
        </w:rPr>
        <w:t xml:space="preserve">ть темп чтения в зависимости от </w:t>
      </w:r>
      <w:r w:rsidRPr="00DD7ABA">
        <w:rPr>
          <w:rFonts w:ascii="Times New Roman" w:hAnsi="Times New Roman" w:cs="Times New Roman"/>
          <w:sz w:val="24"/>
          <w:szCs w:val="24"/>
        </w:rPr>
        <w:t>смысла читаемого;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-пользоваться силой голоса для постановки логических ударений и передачи характера текста.</w:t>
      </w:r>
    </w:p>
    <w:p w:rsidR="004242AF" w:rsidRPr="00DD7ABA" w:rsidRDefault="004242AF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При работе с текстом и книгой </w:t>
      </w:r>
      <w:r w:rsidRPr="00DD7ABA">
        <w:rPr>
          <w:rFonts w:ascii="Times New Roman" w:hAnsi="Times New Roman" w:cs="Times New Roman"/>
          <w:sz w:val="24"/>
          <w:szCs w:val="24"/>
        </w:rPr>
        <w:t xml:space="preserve">четвероклассник </w:t>
      </w:r>
      <w:r w:rsidRPr="00DD7ABA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-заучивать стихотворения наизусть и выразительно их читать;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-правильно называть книгу (автор, заглавие);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-работать с содержанием (оглавлением);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-определять, от какого лица (автора-повествователя, автора-рассказчика или персонажа) ведется повествование; отношение к их поступкам;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-выявлять авторское отношение к персонажам;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-выделять эпизод из текста;</w:t>
      </w:r>
    </w:p>
    <w:p w:rsidR="00CE6979" w:rsidRPr="00DD7ABA" w:rsidRDefault="00D1215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</w:t>
      </w:r>
      <w:r w:rsidR="00CE6979" w:rsidRPr="00DD7ABA">
        <w:rPr>
          <w:rFonts w:ascii="Times New Roman" w:hAnsi="Times New Roman" w:cs="Times New Roman"/>
          <w:sz w:val="24"/>
          <w:szCs w:val="24"/>
        </w:rPr>
        <w:t>озаглавливать иллюстрации и эпизоды;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-восстанавливать деформированный картинный план;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-подбирать к иллюстрациям эпизоды из текста;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-составлять картинный план;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-пересказывать с опорой на картинный план;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-последовательно перечислять картины или со</w:t>
      </w:r>
      <w:r w:rsidR="004242AF" w:rsidRPr="00DD7ABA">
        <w:rPr>
          <w:rFonts w:ascii="Times New Roman" w:hAnsi="Times New Roman" w:cs="Times New Roman"/>
          <w:sz w:val="24"/>
          <w:szCs w:val="24"/>
        </w:rPr>
        <w:t>бытия произведения (подготовка к со</w:t>
      </w:r>
      <w:r w:rsidRPr="00DD7ABA">
        <w:rPr>
          <w:rFonts w:ascii="Times New Roman" w:hAnsi="Times New Roman" w:cs="Times New Roman"/>
          <w:sz w:val="24"/>
          <w:szCs w:val="24"/>
        </w:rPr>
        <w:t>ставлению плана).</w:t>
      </w:r>
    </w:p>
    <w:p w:rsidR="00DD7ABA" w:rsidRDefault="00DD7ABA" w:rsidP="00DD7A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sz w:val="24"/>
          <w:szCs w:val="24"/>
        </w:rPr>
        <w:t>Четвероклассник получит</w:t>
      </w:r>
      <w:r w:rsidRPr="00DD7ABA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-составлять подробный и творческий пересказ по измененному плану;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-составлять представление о книге по обложке: прогнозировать тему, жанр, характер текста;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-ориентироваться в книге;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-ориентироваться в группе книг (5-6 книг</w:t>
      </w:r>
      <w:r w:rsidR="00881472" w:rsidRPr="00DD7ABA">
        <w:rPr>
          <w:rFonts w:ascii="Times New Roman" w:hAnsi="Times New Roman" w:cs="Times New Roman"/>
          <w:sz w:val="24"/>
          <w:szCs w:val="24"/>
        </w:rPr>
        <w:t>).</w:t>
      </w:r>
    </w:p>
    <w:p w:rsidR="004242AF" w:rsidRPr="00DD7ABA" w:rsidRDefault="004242AF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 xml:space="preserve">       Выполняя </w:t>
      </w:r>
      <w:r w:rsidRPr="00DD7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задания творческого характера, </w:t>
      </w:r>
      <w:r w:rsidRPr="00DD7ABA">
        <w:rPr>
          <w:rFonts w:ascii="Times New Roman" w:hAnsi="Times New Roman" w:cs="Times New Roman"/>
          <w:sz w:val="24"/>
          <w:szCs w:val="24"/>
        </w:rPr>
        <w:t>на ур</w:t>
      </w:r>
      <w:r w:rsidR="004242AF" w:rsidRPr="00DD7ABA">
        <w:rPr>
          <w:rFonts w:ascii="Times New Roman" w:hAnsi="Times New Roman" w:cs="Times New Roman"/>
          <w:sz w:val="24"/>
          <w:szCs w:val="24"/>
        </w:rPr>
        <w:t xml:space="preserve">оках литературного чтения дети </w:t>
      </w:r>
      <w:r w:rsidRPr="00DD7ABA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-говорить с разной интонацией (повышать и понижать голос, делать логические удар! паузы, соблюдать темп, громкость, эмоциональный тон, исходя из смысла высказывания);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-читать по ролям;</w:t>
      </w:r>
    </w:p>
    <w:p w:rsidR="00CE6979" w:rsidRPr="00DD7ABA" w:rsidRDefault="00D1215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6979" w:rsidRPr="00DD7ABA">
        <w:rPr>
          <w:rFonts w:ascii="Times New Roman" w:hAnsi="Times New Roman" w:cs="Times New Roman"/>
          <w:sz w:val="24"/>
          <w:szCs w:val="24"/>
        </w:rPr>
        <w:t>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-графически иллюстрировать прочитанное;</w:t>
      </w:r>
    </w:p>
    <w:p w:rsidR="007C2659" w:rsidRPr="00DD7ABA" w:rsidRDefault="007C265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ABA">
        <w:rPr>
          <w:rFonts w:ascii="Times New Roman" w:hAnsi="Times New Roman" w:cs="Times New Roman"/>
          <w:i/>
          <w:sz w:val="24"/>
          <w:szCs w:val="24"/>
        </w:rPr>
        <w:t>Четвероклассники получат</w:t>
      </w:r>
      <w:r w:rsidRPr="00DD7ABA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-составлять словесное описание сюжетного фрагмента из эпического произведения</w:t>
      </w:r>
    </w:p>
    <w:p w:rsidR="00CE6979" w:rsidRPr="00DD7ABA" w:rsidRDefault="00CE6979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ABA">
        <w:rPr>
          <w:rFonts w:ascii="Times New Roman" w:hAnsi="Times New Roman" w:cs="Times New Roman"/>
          <w:sz w:val="24"/>
          <w:szCs w:val="24"/>
        </w:rPr>
        <w:t>-готовить творческий пересказ в форме дополнения текста.</w:t>
      </w:r>
    </w:p>
    <w:p w:rsidR="005C74D7" w:rsidRPr="00DD7ABA" w:rsidRDefault="005C74D7" w:rsidP="00E237BD">
      <w:pPr>
        <w:rPr>
          <w:rFonts w:ascii="Times New Roman" w:hAnsi="Times New Roman"/>
          <w:b/>
        </w:rPr>
      </w:pPr>
    </w:p>
    <w:p w:rsidR="00881472" w:rsidRPr="00DD7ABA" w:rsidRDefault="00DD7ABA" w:rsidP="00DD7ABA">
      <w:pPr>
        <w:jc w:val="center"/>
        <w:rPr>
          <w:rFonts w:ascii="Times New Roman" w:hAnsi="Times New Roman"/>
          <w:b/>
          <w:bCs/>
        </w:rPr>
      </w:pPr>
      <w:r w:rsidRPr="00DD7ABA">
        <w:rPr>
          <w:rFonts w:ascii="Times New Roman" w:hAnsi="Times New Roman"/>
          <w:b/>
          <w:bCs/>
        </w:rPr>
        <w:t xml:space="preserve">Раздел </w:t>
      </w:r>
      <w:r w:rsidR="00881472" w:rsidRPr="00DD7ABA">
        <w:rPr>
          <w:rFonts w:ascii="Times New Roman" w:hAnsi="Times New Roman"/>
          <w:b/>
          <w:bCs/>
          <w:lang w:val="en-US"/>
        </w:rPr>
        <w:t>I</w:t>
      </w:r>
      <w:r w:rsidR="00047751" w:rsidRPr="00DD7ABA">
        <w:rPr>
          <w:rFonts w:ascii="Times New Roman" w:hAnsi="Times New Roman"/>
          <w:b/>
          <w:bCs/>
          <w:lang w:val="en-US"/>
        </w:rPr>
        <w:t>I</w:t>
      </w:r>
      <w:r w:rsidR="00881472" w:rsidRPr="00DD7ABA">
        <w:rPr>
          <w:rFonts w:ascii="Times New Roman" w:hAnsi="Times New Roman"/>
          <w:b/>
          <w:bCs/>
        </w:rPr>
        <w:t>. Содержание программы (68 часов)</w:t>
      </w:r>
    </w:p>
    <w:p w:rsidR="00B14DE6" w:rsidRPr="00DD7ABA" w:rsidRDefault="00B14DE6" w:rsidP="00DD7ABA">
      <w:pPr>
        <w:jc w:val="both"/>
        <w:rPr>
          <w:rFonts w:ascii="Times New Roman" w:hAnsi="Times New Roman"/>
          <w:b/>
        </w:rPr>
      </w:pPr>
    </w:p>
    <w:tbl>
      <w:tblPr>
        <w:tblStyle w:val="a4"/>
        <w:tblW w:w="14850" w:type="dxa"/>
        <w:tblLook w:val="04A0"/>
      </w:tblPr>
      <w:tblGrid>
        <w:gridCol w:w="1925"/>
        <w:gridCol w:w="6547"/>
        <w:gridCol w:w="3892"/>
        <w:gridCol w:w="2486"/>
      </w:tblGrid>
      <w:tr w:rsidR="00684867" w:rsidRPr="00DD7ABA" w:rsidTr="00E237BD">
        <w:tc>
          <w:tcPr>
            <w:tcW w:w="1925" w:type="dxa"/>
          </w:tcPr>
          <w:p w:rsidR="00B14DE6" w:rsidRPr="00DD7ABA" w:rsidRDefault="00B14DE6" w:rsidP="00DD7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47" w:type="dxa"/>
          </w:tcPr>
          <w:p w:rsidR="00B14DE6" w:rsidRPr="00DD7ABA" w:rsidRDefault="00B14DE6" w:rsidP="00DD7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892" w:type="dxa"/>
          </w:tcPr>
          <w:p w:rsidR="00B14DE6" w:rsidRPr="00DD7ABA" w:rsidRDefault="00B14DE6" w:rsidP="00DD7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86" w:type="dxa"/>
          </w:tcPr>
          <w:p w:rsidR="00B14DE6" w:rsidRPr="00DD7ABA" w:rsidRDefault="00B14DE6" w:rsidP="00DD7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684867" w:rsidRPr="00DD7ABA" w:rsidTr="00E237BD">
        <w:tc>
          <w:tcPr>
            <w:tcW w:w="1925" w:type="dxa"/>
          </w:tcPr>
          <w:p w:rsidR="00B14DE6" w:rsidRPr="00DD7ABA" w:rsidRDefault="00B14DE6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«Что за прелесть эти сказки!..» </w:t>
            </w:r>
            <w:r w:rsidR="0039729C" w:rsidRPr="00DD7ABA">
              <w:rPr>
                <w:rFonts w:ascii="Times New Roman" w:hAnsi="Times New Roman"/>
                <w:sz w:val="24"/>
                <w:szCs w:val="24"/>
              </w:rPr>
              <w:t xml:space="preserve"> (Сказки)  </w:t>
            </w:r>
            <w:r w:rsidR="00881472" w:rsidRPr="00DD7ABA">
              <w:rPr>
                <w:rFonts w:ascii="Times New Roman" w:hAnsi="Times New Roman"/>
                <w:sz w:val="24"/>
                <w:szCs w:val="24"/>
              </w:rPr>
              <w:t>(26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6547" w:type="dxa"/>
          </w:tcPr>
          <w:p w:rsidR="00B14DE6" w:rsidRPr="00DD7ABA" w:rsidRDefault="00B14D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И. Токмакова «В чудной стра</w:t>
            </w:r>
            <w:r w:rsidR="00E84B97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не»*; русские народные сказки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«Пё</w:t>
            </w:r>
            <w:r w:rsidR="00793D9C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тр I и мужик»,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«Марья и ведь</w:t>
            </w:r>
            <w:r w:rsidR="00793D9C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мы», «Василиса Прекрасная»;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бразильская сказка «Жизнь человека»; Х.К. Андерсен «Русалочка»; А.С. Пушкин «Сказка о мёртвой царевне </w:t>
            </w:r>
            <w:r w:rsidR="00F10B5D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 о семи богаты</w:t>
            </w:r>
            <w:r w:rsidR="00F10B5D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рях»; Д. Джекобс «Рыба и кольцо»;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А. Линдгрен «Крошка Нильс Карлсон»; Дж. Родари «Эти бедные привидения»; К. Драгунская «Лекар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ство от послушности»</w:t>
            </w:r>
          </w:p>
        </w:tc>
        <w:tc>
          <w:tcPr>
            <w:tcW w:w="3892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Приобщаться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к народной культуре.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в тексте.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содержание произведения.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произведение для выявления подтек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ста.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изведение с целью ха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рактеристики персона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жей.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2486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матизация; словесное, графическое и музыкальное рисование, творческий пе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ресказ</w:t>
            </w:r>
          </w:p>
        </w:tc>
      </w:tr>
      <w:tr w:rsidR="00684867" w:rsidRPr="00DD7ABA" w:rsidTr="00E237BD">
        <w:tc>
          <w:tcPr>
            <w:tcW w:w="1925" w:type="dxa"/>
          </w:tcPr>
          <w:p w:rsidR="00B14DE6" w:rsidRPr="00DD7ABA" w:rsidRDefault="0039729C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«О доблестях, о </w:t>
            </w:r>
            <w:r w:rsidR="000F34E6" w:rsidRPr="00DD7ABA">
              <w:rPr>
                <w:rFonts w:ascii="Times New Roman" w:hAnsi="Times New Roman"/>
                <w:sz w:val="24"/>
                <w:szCs w:val="24"/>
              </w:rPr>
              <w:t xml:space="preserve">подвигах, о славе…» </w:t>
            </w:r>
          </w:p>
          <w:p w:rsidR="000F34E6" w:rsidRPr="00DD7ABA" w:rsidRDefault="0039729C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(Былины)  </w:t>
            </w:r>
            <w:r w:rsidR="00881472" w:rsidRPr="00DD7ABA">
              <w:rPr>
                <w:rFonts w:ascii="Times New Roman" w:hAnsi="Times New Roman"/>
                <w:sz w:val="24"/>
                <w:szCs w:val="24"/>
              </w:rPr>
              <w:t>(5</w:t>
            </w:r>
            <w:r w:rsidR="000F34E6" w:rsidRPr="00DD7ABA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6547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«Добрыня и Змей» (пересказ А. Не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чаева); «Добрыня и Змей» (обра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ботка Ю. Круглова); «Болезнь и ис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целение Ильи Муромца» (пересказ А. Нечаева); </w:t>
            </w:r>
            <w:r w:rsidR="00F10B5D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Алёша Попович и Тугарин (пересказ А. Нечаева)</w:t>
            </w:r>
          </w:p>
        </w:tc>
        <w:tc>
          <w:tcPr>
            <w:tcW w:w="3892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поисковый способ чтения.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ризовать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персонажей.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дение с целью выявления образных языковых средств и их роли в тек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сте.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Делать высказыва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типа «описание»</w:t>
            </w:r>
          </w:p>
        </w:tc>
        <w:tc>
          <w:tcPr>
            <w:tcW w:w="2486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2B125B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чтение по ролям, дра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матизация; словесное, графическое и музыкальное рисование</w:t>
            </w:r>
          </w:p>
        </w:tc>
      </w:tr>
      <w:tr w:rsidR="00684867" w:rsidRPr="00DD7ABA" w:rsidTr="00E237BD">
        <w:tc>
          <w:tcPr>
            <w:tcW w:w="1925" w:type="dxa"/>
          </w:tcPr>
          <w:p w:rsidR="000F34E6" w:rsidRPr="00DD7ABA" w:rsidRDefault="0039729C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«Уж сколько раз </w:t>
            </w:r>
            <w:r w:rsidR="000F34E6" w:rsidRPr="00DD7ABA">
              <w:rPr>
                <w:rFonts w:ascii="Times New Roman" w:hAnsi="Times New Roman"/>
                <w:sz w:val="24"/>
                <w:szCs w:val="24"/>
              </w:rPr>
              <w:t>твердили миру…»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 (Басни)  </w:t>
            </w:r>
            <w:r w:rsidR="000F34E6" w:rsidRPr="00DD7ABA">
              <w:rPr>
                <w:rFonts w:ascii="Times New Roman" w:hAnsi="Times New Roman"/>
                <w:sz w:val="24"/>
                <w:szCs w:val="24"/>
              </w:rPr>
              <w:t>(5ч)</w:t>
            </w:r>
          </w:p>
        </w:tc>
        <w:tc>
          <w:tcPr>
            <w:tcW w:w="6547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Х.К. Андерсен «Эта басня сложена про тебя»; Эзоп «Лисица и Козёл», «Ворона и кувшин», «Мальчик-вор и его мать»; И. Крылов «Лебедь, Щука и Рак»*, «Мышь и Крыса», «Две Бочки»; Л.Н. Толстой «Лев и лиси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ца»; С. Михалков «Просчитался», «Услужливый», «Заячье горе»; И. Демьянов «Валерик и тетрадь»</w:t>
            </w:r>
          </w:p>
        </w:tc>
        <w:tc>
          <w:tcPr>
            <w:tcW w:w="3892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Определять и формули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художественный вкус.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Прогнозировать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читае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мое.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смысл слова по контексту.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Де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высказывания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(рас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суждение, повествование) на основе личного опыта</w:t>
            </w:r>
          </w:p>
        </w:tc>
        <w:tc>
          <w:tcPr>
            <w:tcW w:w="2486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Словесное, гра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фическое, му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зыкальное ил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люстрирование изучаемых про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изведений, вы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разительное чтение</w:t>
            </w:r>
          </w:p>
        </w:tc>
      </w:tr>
      <w:tr w:rsidR="00684867" w:rsidRPr="00DD7ABA" w:rsidTr="00E237BD">
        <w:tc>
          <w:tcPr>
            <w:tcW w:w="1925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«Оглянись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lastRenderedPageBreak/>
              <w:t>вокруг»</w:t>
            </w:r>
          </w:p>
          <w:p w:rsidR="009406D0" w:rsidRPr="00DD7ABA" w:rsidRDefault="0039729C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(Рассказы) </w:t>
            </w:r>
          </w:p>
          <w:p w:rsidR="000F34E6" w:rsidRPr="00DD7ABA" w:rsidRDefault="000F34E6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(26ч)</w:t>
            </w:r>
          </w:p>
        </w:tc>
        <w:tc>
          <w:tcPr>
            <w:tcW w:w="6547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М. Пришвин «Как я научил своих собак горох есть», «Глот</w:t>
            </w:r>
            <w:r w:rsidR="00F10B5D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F10B5D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молока»;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К. Паустов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ский «Заячьи лапы»; Р. Фраерман «Девочка с камнем»; Ю. Ермолаев «Иголка с ниткой»; Ю. Яковлев «По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лосатая палка»; К. Паустовский «Кор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зина с еловыми шишками»; Н. Но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  <w:r w:rsidR="00F10B5D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«Огородники»;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0. Григорьев «Две трубы»; С. Алексеев «Капитан бомбардир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ской роты», «Радуйся малому, тогда и большое придёт»; А. Чехов «Вань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="00F10B5D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а»;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Д. Мамин-Сибиряк «Вертел»; Л. Кассиль «У клас</w:t>
            </w:r>
            <w:r w:rsidR="00F10B5D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сной доски»; В. Лидин «Завет»; Р.Брэдбери</w:t>
            </w:r>
            <w:r w:rsidR="0039729C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«Всё лето в один день»</w:t>
            </w:r>
          </w:p>
        </w:tc>
        <w:tc>
          <w:tcPr>
            <w:tcW w:w="3892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связи со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бытий.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отно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шение автора к описан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ным событиям и к персо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нажам.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над особенностью компози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ции текста.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Озаглавли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смысловые части текста.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произведение с целью выявления отношения автора к описанным со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бытиям и к персонажам</w:t>
            </w:r>
          </w:p>
        </w:tc>
        <w:tc>
          <w:tcPr>
            <w:tcW w:w="2486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пе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ресказ,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созда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ние собствен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ного текста на основе художе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ственного про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изведения (текст по ана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логии) и по кар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тине, продол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жение прочи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танного</w:t>
            </w:r>
          </w:p>
        </w:tc>
      </w:tr>
      <w:tr w:rsidR="00684867" w:rsidRPr="00DD7ABA" w:rsidTr="00E237BD">
        <w:tc>
          <w:tcPr>
            <w:tcW w:w="1925" w:type="dxa"/>
          </w:tcPr>
          <w:p w:rsidR="000F34E6" w:rsidRPr="00DD7ABA" w:rsidRDefault="0039729C" w:rsidP="00DD7ABA">
            <w:pPr>
              <w:jc w:val="both"/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ABA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«Золотая </w:t>
            </w:r>
            <w:r w:rsidR="000F34E6" w:rsidRPr="00DD7ABA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колесница»</w:t>
            </w:r>
          </w:p>
          <w:p w:rsidR="00B14DE6" w:rsidRPr="00DD7ABA" w:rsidRDefault="0039729C" w:rsidP="00DD7A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ABA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(Мифы Древней </w:t>
            </w:r>
            <w:r w:rsidR="00D85064" w:rsidRPr="00DD7ABA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Греции)</w:t>
            </w:r>
            <w:r w:rsidR="000F34E6" w:rsidRPr="00DD7ABA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(5 ч)</w:t>
            </w:r>
          </w:p>
        </w:tc>
        <w:tc>
          <w:tcPr>
            <w:tcW w:w="6547" w:type="dxa"/>
          </w:tcPr>
          <w:p w:rsidR="00B14DE6" w:rsidRPr="00DD7ABA" w:rsidRDefault="000F34E6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«Персей»; «Орфей и Эвридика»; «Дедал и Икар»</w:t>
            </w:r>
          </w:p>
        </w:tc>
        <w:tc>
          <w:tcPr>
            <w:tcW w:w="3892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просмот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ровый и поисковый спо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собы чтения.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ся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 жанровой специфи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кой мифа.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Синтезиро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прочитанное.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softHyphen/>
              <w:t xml:space="preserve">жировать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информацию, найденную в тексте. Вы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борочно </w:t>
            </w:r>
            <w:r w:rsidRPr="00DD7AB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2486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драматизация; слов</w:t>
            </w:r>
            <w:r w:rsidR="00D85064"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есное, графическое музыкальное </w:t>
            </w:r>
            <w:r w:rsidRPr="00DD7AB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684867" w:rsidRPr="00DD7ABA" w:rsidTr="00E237BD">
        <w:tc>
          <w:tcPr>
            <w:tcW w:w="1925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t>«Вначале был</w:t>
            </w:r>
            <w:r w:rsidR="00D85064" w:rsidRPr="00DD7ABA">
              <w:rPr>
                <w:rFonts w:ascii="Times New Roman" w:hAnsi="Times New Roman"/>
                <w:bCs/>
                <w:sz w:val="24"/>
                <w:szCs w:val="24"/>
              </w:rPr>
              <w:t>о Сло</w:t>
            </w:r>
            <w:r w:rsidR="00D85064" w:rsidRPr="00DD7ABA">
              <w:rPr>
                <w:rFonts w:ascii="Times New Roman" w:hAnsi="Times New Roman"/>
                <w:bCs/>
                <w:sz w:val="24"/>
                <w:szCs w:val="24"/>
              </w:rPr>
              <w:softHyphen/>
              <w:t>во, и Слово было Бог...» (Библейские сказания)</w:t>
            </w: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t>(10ч)</w:t>
            </w:r>
          </w:p>
        </w:tc>
        <w:tc>
          <w:tcPr>
            <w:tcW w:w="6547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«Семь дней творения»; «Бог сотво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рил первого человека»; «Жизнь первых л</w:t>
            </w:r>
            <w:r w:rsidR="0039729C" w:rsidRPr="00DD7ABA">
              <w:rPr>
                <w:rFonts w:ascii="Times New Roman" w:hAnsi="Times New Roman"/>
                <w:sz w:val="24"/>
                <w:szCs w:val="24"/>
              </w:rPr>
              <w:t xml:space="preserve">юдей в раю»; «Первый грех. Обещание Спасителя.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Изгнание из рая»; «Всемирный по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топ»; «Моисей»; С. Лагер</w:t>
            </w:r>
            <w:r w:rsidR="0039729C" w:rsidRPr="00DD7ABA">
              <w:rPr>
                <w:rFonts w:ascii="Times New Roman" w:hAnsi="Times New Roman"/>
                <w:sz w:val="24"/>
                <w:szCs w:val="24"/>
              </w:rPr>
              <w:t>лёф «Свя</w:t>
            </w:r>
            <w:r w:rsidR="0039729C" w:rsidRPr="00DD7ABA">
              <w:rPr>
                <w:rFonts w:ascii="Times New Roman" w:hAnsi="Times New Roman"/>
                <w:sz w:val="24"/>
                <w:szCs w:val="24"/>
              </w:rPr>
              <w:softHyphen/>
              <w:t>тая ночь»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; А. Мень «Милосердие Иисуса»; притча «Блудный сын»</w:t>
            </w:r>
          </w:p>
        </w:tc>
        <w:tc>
          <w:tcPr>
            <w:tcW w:w="3892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с жанровой спецификой библейских сказаний.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>Ориентиро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ваться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в тексте произве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персонажей.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Вступать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в обще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ние,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выражать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свою точ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ку зрения,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слушать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дру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гого,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соблюдать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2486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Выразительное чтение, чтение по ролям, драматизация</w:t>
            </w:r>
          </w:p>
        </w:tc>
      </w:tr>
      <w:tr w:rsidR="00684867" w:rsidRPr="00DD7ABA" w:rsidTr="00E237BD">
        <w:tc>
          <w:tcPr>
            <w:tcW w:w="1925" w:type="dxa"/>
          </w:tcPr>
          <w:p w:rsidR="00D85064" w:rsidRPr="00DD7ABA" w:rsidRDefault="0039729C" w:rsidP="00DD7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t xml:space="preserve">«Самого главного </w:t>
            </w:r>
            <w:r w:rsidR="00D85064" w:rsidRPr="00DD7ABA">
              <w:rPr>
                <w:rFonts w:ascii="Times New Roman" w:hAnsi="Times New Roman"/>
                <w:bCs/>
                <w:sz w:val="24"/>
                <w:szCs w:val="24"/>
              </w:rPr>
              <w:t xml:space="preserve">глазами не </w:t>
            </w:r>
            <w:r w:rsidR="0003678E" w:rsidRPr="00DD7ABA">
              <w:rPr>
                <w:rFonts w:ascii="Times New Roman" w:hAnsi="Times New Roman"/>
                <w:bCs/>
                <w:sz w:val="24"/>
                <w:szCs w:val="24"/>
              </w:rPr>
              <w:t>увидишь...» (Повесть-сказка)</w:t>
            </w:r>
          </w:p>
          <w:p w:rsidR="00B14DE6" w:rsidRPr="00DD7ABA" w:rsidRDefault="00881472" w:rsidP="00DD7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t>(15</w:t>
            </w:r>
            <w:r w:rsidR="0003678E" w:rsidRPr="00DD7ABA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6547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</w:t>
            </w:r>
          </w:p>
        </w:tc>
        <w:tc>
          <w:tcPr>
            <w:tcW w:w="3892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произве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дение для выявления об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раза рассказчика и его характеристики.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>Сравни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вать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поведение персо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нажа при разных обстоя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тельствах.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>Ориентиро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ваться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в тексте произве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дения. Вступать в обще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ние,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выражать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свою точ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ку зрения,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слушать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дру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гого,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соблюдать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2486" w:type="dxa"/>
          </w:tcPr>
          <w:p w:rsidR="00B14DE6" w:rsidRPr="00DD7ABA" w:rsidRDefault="0003678E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Словесное графическое, му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t>зыкальное ил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люстрирова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 изучаемых 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изведений, 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t>вы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разительно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</w:tr>
      <w:tr w:rsidR="00684867" w:rsidRPr="00DD7ABA" w:rsidTr="00E237BD">
        <w:tc>
          <w:tcPr>
            <w:tcW w:w="1925" w:type="dxa"/>
          </w:tcPr>
          <w:p w:rsidR="00B14DE6" w:rsidRPr="00DD7ABA" w:rsidRDefault="00684867" w:rsidP="00DD7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«Мир - те</w:t>
            </w: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softHyphen/>
              <w:t>атр, лю</w:t>
            </w:r>
            <w:r w:rsidR="0039729C" w:rsidRPr="00DD7ABA">
              <w:rPr>
                <w:rFonts w:ascii="Times New Roman" w:hAnsi="Times New Roman"/>
                <w:bCs/>
                <w:sz w:val="24"/>
                <w:szCs w:val="24"/>
              </w:rPr>
              <w:t>ди в нём - актё</w:t>
            </w:r>
            <w:r w:rsidR="0039729C" w:rsidRPr="00DD7ABA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ры...» (Пьесы)  </w:t>
            </w: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t>(7 ч)</w:t>
            </w:r>
          </w:p>
        </w:tc>
        <w:tc>
          <w:tcPr>
            <w:tcW w:w="6547" w:type="dxa"/>
          </w:tcPr>
          <w:p w:rsidR="00B14DE6" w:rsidRPr="00DD7ABA" w:rsidRDefault="0039729C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А. Барто, Р.Зелёная «Ах, руки, руки!»; 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 (глава), «Два друга» (отрывок из пьесы по повести «Витя Малеев в школе и дом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а»); </w:t>
            </w:r>
          </w:p>
        </w:tc>
        <w:tc>
          <w:tcPr>
            <w:tcW w:w="3892" w:type="dxa"/>
          </w:tcPr>
          <w:p w:rsidR="00B14DE6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произведе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ния разных жанров.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>Ис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пользовать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применение приема выборочного чте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и читать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книги по заданной теме.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Вступать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в общение,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выражать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свою точку зрения,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>слушать друго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го, соблюдать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2486" w:type="dxa"/>
          </w:tcPr>
          <w:p w:rsidR="00B14DE6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Творческий пересказ,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D7ABA">
              <w:rPr>
                <w:rFonts w:ascii="Times New Roman" w:hAnsi="Times New Roman"/>
                <w:iCs/>
                <w:sz w:val="24"/>
                <w:szCs w:val="24"/>
              </w:rPr>
              <w:t>созда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ние соб</w:t>
            </w:r>
            <w:r w:rsidR="00D85064" w:rsidRPr="00DD7ABA">
              <w:rPr>
                <w:rFonts w:ascii="Times New Roman" w:hAnsi="Times New Roman"/>
                <w:sz w:val="24"/>
                <w:szCs w:val="24"/>
              </w:rPr>
              <w:t>ственного текста основе художе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ственного произведения (текст по </w:t>
            </w:r>
            <w:r w:rsidRPr="00DD7ABA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логии) и по картине, продолжение прочитанного</w:t>
            </w:r>
          </w:p>
        </w:tc>
      </w:tr>
      <w:tr w:rsidR="00684867" w:rsidRPr="00DD7ABA" w:rsidTr="00E237BD">
        <w:tc>
          <w:tcPr>
            <w:tcW w:w="1925" w:type="dxa"/>
          </w:tcPr>
          <w:p w:rsidR="00D85064" w:rsidRPr="00DD7ABA" w:rsidRDefault="0039729C" w:rsidP="00DD7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t>«Мир вол</w:t>
            </w: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шебных звуков» (Поэзия) </w:t>
            </w:r>
          </w:p>
          <w:p w:rsidR="00B14DE6" w:rsidRPr="00DD7ABA" w:rsidRDefault="00684867" w:rsidP="00DD7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ABA">
              <w:rPr>
                <w:rFonts w:ascii="Times New Roman" w:hAnsi="Times New Roman"/>
                <w:bCs/>
                <w:sz w:val="24"/>
                <w:szCs w:val="24"/>
              </w:rPr>
              <w:t>(16 ч)</w:t>
            </w:r>
          </w:p>
        </w:tc>
        <w:tc>
          <w:tcPr>
            <w:tcW w:w="6547" w:type="dxa"/>
          </w:tcPr>
          <w:p w:rsidR="00B14DE6" w:rsidRPr="00DD7ABA" w:rsidRDefault="0039729C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В. Жуковский «Песня»; А. С. Пушкин «Птичка»,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 xml:space="preserve"> «Няне», «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t>Зимняя дорога»; М. Лермонтов «Горные вершины»* (из И.В. Гёте), «Утёс», «Молитва»; И. Суриков «Весна»; К. Бальмонт «Золотая рыбка»; А. Блок «На лугу», «Гроза прошла, и ветка белых роз...»*; С. Есенин «С добрым утром!»*; М. Волошин «Сквозь сеть алмазную зазеленел восток...»; В. Маяковский «Тучкины штучки»; С. Маршак «По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softHyphen/>
              <w:t>желания друзьям»; Саша Чёрный «Зелёные стихи»; Ю. Владимиров «Чудаки»*; Д. Хармс «Очень страш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ная история»; В. Хотомская «Два гнома», «Три сестрицы»; О. Высотская, «Весенние рубашки»; Э. 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>Мош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t>ковская «Песня»; Ю. Мориц «Чтоб летали мы все и росли!»; В. Высоц</w:t>
            </w:r>
            <w:r w:rsidR="00684867" w:rsidRPr="00DD7ABA">
              <w:rPr>
                <w:rFonts w:ascii="Times New Roman" w:hAnsi="Times New Roman"/>
                <w:sz w:val="24"/>
                <w:szCs w:val="24"/>
              </w:rPr>
              <w:softHyphen/>
              <w:t>кий «Песня Кэрролла»</w:t>
            </w:r>
          </w:p>
        </w:tc>
        <w:tc>
          <w:tcPr>
            <w:tcW w:w="3892" w:type="dxa"/>
          </w:tcPr>
          <w:p w:rsidR="00B14DE6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эмоцио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нальный характер произ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и характеризовать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раз лирического героя.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мотивацию лирического героя.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>Ста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вить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перед собой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 xml:space="preserve"> и реа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лизовывать исполнитель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скую задачу</w:t>
            </w:r>
          </w:p>
        </w:tc>
        <w:tc>
          <w:tcPr>
            <w:tcW w:w="2486" w:type="dxa"/>
          </w:tcPr>
          <w:p w:rsidR="00B14DE6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Выразительное чтение, чтение по ролям, драматизация; слов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 xml:space="preserve">есное, графическое музыкальное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684867" w:rsidRPr="00DD7ABA" w:rsidTr="00E237BD">
        <w:tc>
          <w:tcPr>
            <w:tcW w:w="1925" w:type="dxa"/>
          </w:tcPr>
          <w:p w:rsidR="00684867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Когда, зачем и почему?»</w:t>
            </w:r>
          </w:p>
          <w:p w:rsidR="009406D0" w:rsidRPr="00DD7ABA" w:rsidRDefault="00D85064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(Познавательная 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 xml:space="preserve">литература)   </w:t>
            </w:r>
          </w:p>
          <w:p w:rsidR="00B14DE6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(20ч)</w:t>
            </w:r>
          </w:p>
        </w:tc>
        <w:tc>
          <w:tcPr>
            <w:tcW w:w="6547" w:type="dxa"/>
          </w:tcPr>
          <w:p w:rsidR="00B14DE6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Н. Кун 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>«Олимп»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; Ю. Яковлев «О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 xml:space="preserve"> нашей Роди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softHyphen/>
              <w:t>не»;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 И. Соколов-Микитов «Русский лес»; Ю. Дмитриев «Зелё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ное и жёлтое»; «Крещение Руси» (из книги «Крещение Руси»); Н. Со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ловьёв «Сергей Радонежский»; В. Губарев «В открытом космосе»; Л. Яхнин «Метро»; М. Ильин и Е. Сегал «Что из чего»; М. Ильин «Сто тысяч почему»; Н. Надеждина «Л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>ук от семи недуг»;</w:t>
            </w:r>
            <w:r w:rsidR="006E716B" w:rsidRPr="00DD7ABA">
              <w:rPr>
                <w:rFonts w:ascii="Times New Roman" w:hAnsi="Times New Roman"/>
                <w:sz w:val="24"/>
                <w:szCs w:val="24"/>
              </w:rPr>
              <w:t xml:space="preserve"> М. Константи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новский «Что такое электрический ток»; </w:t>
            </w:r>
            <w:r w:rsidR="005344EA" w:rsidRPr="00DD7ABA">
              <w:rPr>
                <w:rFonts w:ascii="Times New Roman" w:hAnsi="Times New Roman"/>
                <w:sz w:val="24"/>
                <w:szCs w:val="24"/>
              </w:rPr>
              <w:t xml:space="preserve">В. Малов «Как парижский официант русскому изобретателю помог»;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А. Дитрих и Г. Юрмин «Какая книжка самая интересная?» (отры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вок); К. Паустовский «Великий ска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зочник» (в сокращении), «Сказки Пушкина»; Я. Смоленский «Как нау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читься читать стихи»; К. Чуковский «Признания старого сказочника» (фрагмент)</w:t>
            </w:r>
          </w:p>
        </w:tc>
        <w:tc>
          <w:tcPr>
            <w:tcW w:w="3892" w:type="dxa"/>
          </w:tcPr>
          <w:p w:rsidR="00B14DE6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Делить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текст на смысло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 xml:space="preserve">вые части.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тему смысловой части текста.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Озаглавливать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 xml:space="preserve">смысловые части текста. </w:t>
            </w:r>
            <w:r w:rsidRPr="00DD7A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DD7ABA">
              <w:rPr>
                <w:rFonts w:ascii="Times New Roman" w:hAnsi="Times New Roman"/>
                <w:sz w:val="24"/>
                <w:szCs w:val="24"/>
              </w:rPr>
              <w:t>содер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жание прочитанного</w:t>
            </w:r>
          </w:p>
        </w:tc>
        <w:tc>
          <w:tcPr>
            <w:tcW w:w="2486" w:type="dxa"/>
          </w:tcPr>
          <w:p w:rsidR="00B14DE6" w:rsidRPr="00DD7ABA" w:rsidRDefault="00684867" w:rsidP="00DD7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BA">
              <w:rPr>
                <w:rFonts w:ascii="Times New Roman" w:hAnsi="Times New Roman"/>
                <w:sz w:val="24"/>
                <w:szCs w:val="24"/>
              </w:rPr>
              <w:t>Творческий пе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ресказ, созда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ние собствен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ного текста на основе художе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ственного про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изведения (текст по ана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логии) и по кар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тине, продол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жение прочи</w:t>
            </w:r>
            <w:r w:rsidRPr="00DD7ABA">
              <w:rPr>
                <w:rFonts w:ascii="Times New Roman" w:hAnsi="Times New Roman"/>
                <w:sz w:val="24"/>
                <w:szCs w:val="24"/>
              </w:rPr>
              <w:softHyphen/>
              <w:t>танного</w:t>
            </w:r>
          </w:p>
        </w:tc>
      </w:tr>
    </w:tbl>
    <w:p w:rsidR="006E716B" w:rsidRPr="00DD7ABA" w:rsidRDefault="006E716B" w:rsidP="00DD7ABA">
      <w:pPr>
        <w:jc w:val="both"/>
        <w:rPr>
          <w:rFonts w:ascii="Times New Roman" w:hAnsi="Times New Roman"/>
          <w:b/>
          <w:bCs/>
        </w:rPr>
      </w:pPr>
    </w:p>
    <w:p w:rsidR="008859F4" w:rsidRPr="00DD7ABA" w:rsidRDefault="008859F4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P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P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Pr="00DD7ABA" w:rsidRDefault="00DD7ABA" w:rsidP="00DD7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7A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7ABA"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p w:rsidR="00DD7ABA" w:rsidRPr="00DD7ABA" w:rsidRDefault="00DD7ABA" w:rsidP="00DD7ABA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18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796"/>
        <w:gridCol w:w="2410"/>
      </w:tblGrid>
      <w:tr w:rsidR="00DD7ABA" w:rsidRPr="00DD7ABA" w:rsidTr="00DD7ABA">
        <w:trPr>
          <w:trHeight w:val="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№</w:t>
            </w:r>
          </w:p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b/>
                <w:bCs/>
                <w:lang w:eastAsia="en-US"/>
              </w:rPr>
              <w:t>Содержание программного 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jc w:val="both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b/>
                <w:bCs/>
                <w:lang w:eastAsia="en-US"/>
              </w:rPr>
              <w:t>Количество часов</w:t>
            </w:r>
          </w:p>
        </w:tc>
      </w:tr>
      <w:tr w:rsidR="00DD7ABA" w:rsidRPr="00DD7ABA" w:rsidTr="00DD7ABA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«Что за прелесть эти сказки!..» (Сказки)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26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«О доблестях, о подвигах, о славе...» (Былины)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5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«Уж сколько раз твердили миру...» (Басни)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5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«Оглянись вокруг» (Рассказы)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26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«Золотая колесница» (Мифы Древней Греции)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5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«В начале было Слово, и Слово было Бог...» (Библейские сказания)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10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«Самого главного глазами не увидишь...» (Повесть-сказка)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15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«Мир - театр, люди в нём - актёры...» (Пьесы)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7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«Мир волшебных звуков» (Поэзия)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16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«Когда, зачем и почему?» (Познавательная литература)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20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Резерв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lang w:eastAsia="en-US"/>
              </w:rPr>
              <w:t>1 ч</w:t>
            </w:r>
          </w:p>
        </w:tc>
      </w:tr>
      <w:tr w:rsidR="00DD7ABA" w:rsidRPr="00DD7ABA" w:rsidTr="00DD7ABA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ABA" w:rsidRPr="00DD7ABA" w:rsidRDefault="00DD7AB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D7ABA">
              <w:rPr>
                <w:rFonts w:ascii="Times New Roman" w:eastAsiaTheme="minorHAnsi" w:hAnsi="Times New Roman"/>
                <w:b/>
                <w:bCs/>
                <w:lang w:eastAsia="en-US"/>
              </w:rPr>
              <w:t>136ч</w:t>
            </w:r>
          </w:p>
        </w:tc>
      </w:tr>
    </w:tbl>
    <w:p w:rsidR="00DD7ABA" w:rsidRP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P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P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E237BD" w:rsidRDefault="00E237BD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E237BD" w:rsidRDefault="00E237BD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E237BD" w:rsidRDefault="00E237BD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E237BD" w:rsidRDefault="00E237BD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E237BD" w:rsidRDefault="00E237BD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E237BD" w:rsidRDefault="00E237BD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Default="00DD7ABA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  <w:smallCaps/>
        </w:rPr>
      </w:pPr>
    </w:p>
    <w:p w:rsidR="00DD7ABA" w:rsidRPr="008A021D" w:rsidRDefault="00DD7ABA" w:rsidP="00E237BD">
      <w:pPr>
        <w:widowControl/>
        <w:autoSpaceDE/>
        <w:autoSpaceDN/>
        <w:adjustRightInd/>
        <w:rPr>
          <w:rFonts w:ascii="Times New Roman" w:hAnsi="Times New Roman"/>
          <w:smallCaps/>
          <w:sz w:val="22"/>
          <w:szCs w:val="22"/>
        </w:rPr>
      </w:pPr>
    </w:p>
    <w:p w:rsidR="00F31C2D" w:rsidRPr="008A021D" w:rsidRDefault="00F31C2D" w:rsidP="00DD7ABA">
      <w:pPr>
        <w:widowControl/>
        <w:autoSpaceDE/>
        <w:autoSpaceDN/>
        <w:adjustRightInd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8A021D">
        <w:rPr>
          <w:rFonts w:ascii="Times New Roman" w:hAnsi="Times New Roman"/>
          <w:b/>
          <w:smallCaps/>
          <w:sz w:val="22"/>
          <w:szCs w:val="22"/>
        </w:rPr>
        <w:lastRenderedPageBreak/>
        <w:t>Календарно-тематическое планирование</w:t>
      </w:r>
      <w:r w:rsidR="00AB269D" w:rsidRPr="008A021D">
        <w:rPr>
          <w:rFonts w:ascii="Times New Roman" w:hAnsi="Times New Roman"/>
          <w:b/>
          <w:smallCaps/>
          <w:sz w:val="22"/>
          <w:szCs w:val="22"/>
        </w:rPr>
        <w:t xml:space="preserve"> (136ч)</w:t>
      </w:r>
    </w:p>
    <w:p w:rsidR="00F31C2D" w:rsidRPr="00DD7ABA" w:rsidRDefault="00F31C2D" w:rsidP="00DD7ABA">
      <w:pPr>
        <w:widowControl/>
        <w:autoSpaceDE/>
        <w:autoSpaceDN/>
        <w:adjustRightInd/>
        <w:jc w:val="both"/>
        <w:rPr>
          <w:rFonts w:ascii="Times New Roman" w:hAnsi="Times New Roman"/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992"/>
        <w:gridCol w:w="3544"/>
        <w:gridCol w:w="3260"/>
        <w:gridCol w:w="3544"/>
        <w:gridCol w:w="850"/>
        <w:gridCol w:w="851"/>
      </w:tblGrid>
      <w:tr w:rsidR="008A021D" w:rsidRPr="008A021D" w:rsidTr="00E237BD">
        <w:trPr>
          <w:trHeight w:val="473"/>
        </w:trPr>
        <w:tc>
          <w:tcPr>
            <w:tcW w:w="710" w:type="dxa"/>
            <w:vMerge w:val="restart"/>
            <w:vAlign w:val="center"/>
          </w:tcPr>
          <w:p w:rsidR="008A021D" w:rsidRPr="008A021D" w:rsidRDefault="008A021D" w:rsidP="0049726E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A021D" w:rsidRPr="008A021D" w:rsidRDefault="008A021D" w:rsidP="0049726E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1843" w:type="dxa"/>
            <w:vMerge w:val="restart"/>
            <w:vAlign w:val="center"/>
          </w:tcPr>
          <w:p w:rsidR="008A021D" w:rsidRPr="008A021D" w:rsidRDefault="008A021D" w:rsidP="0049726E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Тип</w:t>
            </w:r>
          </w:p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3544" w:type="dxa"/>
            <w:vMerge w:val="restart"/>
            <w:vAlign w:val="center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Виды</w:t>
            </w:r>
          </w:p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деятельности учащихся</w:t>
            </w:r>
          </w:p>
        </w:tc>
        <w:tc>
          <w:tcPr>
            <w:tcW w:w="3260" w:type="dxa"/>
            <w:vMerge w:val="restart"/>
            <w:vAlign w:val="center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Планируемые</w:t>
            </w:r>
          </w:p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3544" w:type="dxa"/>
            <w:vMerge w:val="restart"/>
            <w:vAlign w:val="center"/>
          </w:tcPr>
          <w:p w:rsidR="008A021D" w:rsidRPr="008A021D" w:rsidRDefault="008A021D" w:rsidP="0049726E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8A021D" w:rsidRPr="008A021D" w:rsidTr="00E237BD">
        <w:trPr>
          <w:trHeight w:val="472"/>
        </w:trPr>
        <w:tc>
          <w:tcPr>
            <w:tcW w:w="710" w:type="dxa"/>
            <w:vMerge/>
            <w:vAlign w:val="center"/>
          </w:tcPr>
          <w:p w:rsidR="008A021D" w:rsidRPr="008A021D" w:rsidRDefault="008A021D" w:rsidP="0049726E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A021D" w:rsidRPr="008A021D" w:rsidRDefault="008A021D" w:rsidP="0049726E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8A021D" w:rsidRPr="008A021D" w:rsidRDefault="008A021D" w:rsidP="0049726E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8A021D" w:rsidRPr="008A021D" w:rsidRDefault="008A021D" w:rsidP="0049726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С. Михалков «Гимн Российской Федерации»; тема «Что мы читали летом»; библиотечный урок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Знакомятся с учебником, используя его содержание (оглавление). Учатся выразительному чтению в соответствии с тематикой, передают эмоциональный и смысловой характер произведения. Составляют небольшой текст на заданную тему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правильно и выразительно.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выборочно.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Делиться впечатлениями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 прочитанном.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Выбирать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эмоциональный тон голоса, необходимый для передачи эмоционального содержания произведения.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Работать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с каталогом.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Писать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отзыв о книге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учебную задачу.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Расширять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читательский кругозор.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в книге по содержанию (оглавлению).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в мире книг.Вступать в общение,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выражать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свою точку зрения,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слушать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другого,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соблюдать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правила общения.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Аргументировать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свое мнение.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Учитывать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мнение окружающих.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Создавать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небольшой текст (рассуждение).</w:t>
            </w:r>
          </w:p>
        </w:tc>
        <w:tc>
          <w:tcPr>
            <w:tcW w:w="850" w:type="dxa"/>
          </w:tcPr>
          <w:p w:rsidR="008A021D" w:rsidRP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B125B" w:rsidRPr="008A021D" w:rsidTr="0049726E">
        <w:trPr>
          <w:trHeight w:val="301"/>
        </w:trPr>
        <w:tc>
          <w:tcPr>
            <w:tcW w:w="15594" w:type="dxa"/>
            <w:gridSpan w:val="8"/>
          </w:tcPr>
          <w:p w:rsidR="002B125B" w:rsidRPr="008A021D" w:rsidRDefault="002B125B" w:rsidP="008A021D">
            <w:pPr>
              <w:widowControl/>
              <w:jc w:val="center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 xml:space="preserve">«Что за </w:t>
            </w:r>
            <w:r w:rsidR="0049726E" w:rsidRPr="008A021D">
              <w:rPr>
                <w:rFonts w:ascii="Times New Roman" w:hAnsi="Times New Roman"/>
                <w:b/>
                <w:sz w:val="22"/>
                <w:szCs w:val="22"/>
              </w:rPr>
              <w:t>прелесть эти сказки!..»</w:t>
            </w: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 xml:space="preserve"> (26 ч)</w:t>
            </w: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И. Токмакова «В чудной стране»;русская народная сказка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>«Пётр I и мужик»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- творческая презентация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Читают, объясняют название произведения. Определяют идею произведения. Определяют отношение автора к персонажу, собственное отношение. Составляют устно текст - характеристику героя. Составляют монологические высказывания. Собирают материал для презентации прочитанной книги. Заучивают наизусть стихотворный текст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Совершенствовать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контекстное чтение.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творческое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Классифицировать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сказки.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Характеризовать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прочитанную книгу.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Делать презентацию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прочитанной книги.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Сочинять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заданную тему </w:t>
            </w:r>
          </w:p>
        </w:tc>
        <w:tc>
          <w:tcPr>
            <w:tcW w:w="3544" w:type="dxa"/>
          </w:tcPr>
          <w:p w:rsidR="008A021D" w:rsidRPr="008A021D" w:rsidRDefault="008A021D" w:rsidP="008A021D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народной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Принимать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 выполнять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Действовать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инструкции.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О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содержание книги с точки зрения его привлекательности.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Классифицировать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особенности синтаксической организации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. 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общение, выражать свою точку зрения,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слушать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 на заданную тему </w:t>
            </w:r>
          </w:p>
        </w:tc>
        <w:tc>
          <w:tcPr>
            <w:tcW w:w="850" w:type="dxa"/>
          </w:tcPr>
          <w:p w:rsidR="008A021D" w:rsidRP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Русская народная сказка «Марья и ведьмы»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сказку, выделяют главную мысль. Используют чтение с остановками, прогнозируют содержание текста. Формулируют основную мысль текста. Учатся выяснять значения незнакомых слов и словосочетаний; совершенствуют навык смыслового чтения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читаемого.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и формулировать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Сравнивать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Классифицировать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сказки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Приобщаться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>к народной культуре.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 Принимать и выполнять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>учебную задачу.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 Прогнозировать. Ориентироваться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>в тексте.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 Определять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главное.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>содержание произведения.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 Сравнивать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>произведения.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 Подводить под понятие. Обобщать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>прочитанное.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 Классифицировать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литературные произведения.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 общение,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выражать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свою точку зрения,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слушать другого, соблюдать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правила общения </w:t>
            </w:r>
          </w:p>
        </w:tc>
        <w:tc>
          <w:tcPr>
            <w:tcW w:w="850" w:type="dxa"/>
          </w:tcPr>
          <w:p w:rsidR="008A021D" w:rsidRP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4,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5,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Русская народная сказка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«Василиса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Прекрасная»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Читают, объясняют название сказки, выборочно пересказывают прочитанное, готовятся к игре «Радиотеатр». Пополняют словарный запас. Готовятся к художественному пересказу. Иллюстрируют словесно и графически. Составляют словесный диафильм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орфоэпические нормы.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Расширять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Прогнозировать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содержание читаемого.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и формулировать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ответ ссылкой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эпизод.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Классифицировать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сказки.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художественный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прочитанного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народной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Вырабатывать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нравственные ориентиры.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действия.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Прогнозировать.Следовать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инструкции. О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для выявления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Классифицировать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Сочинять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текст-описание по заданным параметрам </w:t>
            </w:r>
          </w:p>
        </w:tc>
        <w:tc>
          <w:tcPr>
            <w:tcW w:w="850" w:type="dxa"/>
          </w:tcPr>
          <w:p w:rsid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8.09</w:t>
            </w:r>
          </w:p>
          <w:p w:rsidR="00875705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9.09</w:t>
            </w:r>
          </w:p>
          <w:p w:rsidR="00875705" w:rsidRP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Обобщение по теме «Русские народные сказки».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Урок-инсценировка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Знакомятся с литературоведческими терминами. Обобщают прочитанные произведения по заданным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параметрам. Учатся ориентировке в книге по обложке и содержанию (оглавлению). Находят и читают книги на заданную тему. Участвуют в литературной викторине. Читают по ролям. Инсценируют прочитанное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Сравнивать п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Обосновывать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ответ ссылками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Классифицировать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сказки.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Пополнять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запас, в том числе литературоведческими терминами.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литературный кругозор.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Сочинять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заданным параметрам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Вырабатывать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нравственные ориентиры.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Развивать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способность к оценке и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самооценке.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для выявления языковых особенностей.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Сравнивать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Синтезировать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Аргументировать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Пересказывать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Сочинять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тексты (повествование и рассуждение) по заданным параметрам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A021D" w:rsidRP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со сказками разных народов»; бразильская сказка «Жизнь человека»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Знакомятся со сказками народов мира. Учатся осознанности и выразительности чтения. Пополняют словарный запас. Обучаются художественному пересказу прочитанного. Знакомятся с новыми словами, в том числе, с лингвистическим термином. Находят и читают книги на заданную тему. Готовятся к игре «Радиотеатр». Собирают материал для написания читательского отзыва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Прогнозировать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читаемое.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ответ ссылками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Формулировать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вопросы по содержанию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Классифицировать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сказки.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Пополнять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литературный кругозор.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способность к оценке и самооценке.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читаемое.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выявления главной мысли.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произведения для выявления языковых и композиционных особенностей.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</w:t>
            </w:r>
          </w:p>
        </w:tc>
        <w:tc>
          <w:tcPr>
            <w:tcW w:w="850" w:type="dxa"/>
          </w:tcPr>
          <w:p w:rsidR="008A021D" w:rsidRP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X. К. Андерсен «Русалочка». Слушание. Анализ первичного восприятия сказки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формирования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Выполняют упражнения, вырабатывающие правильность и беглость чтения. Учатся читать осознанно и выразительно. Воспринимают на слух художественное произведение. Отвечают на вопросы по содержанию. Характеризуют художественное произведение: его жанр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читательский кругозор.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 в книгах,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жанр произведения,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его </w:t>
            </w:r>
          </w:p>
        </w:tc>
        <w:tc>
          <w:tcPr>
            <w:tcW w:w="3544" w:type="dxa"/>
          </w:tcPr>
          <w:p w:rsidR="008A021D" w:rsidRPr="008A021D" w:rsidRDefault="008A021D" w:rsidP="008A021D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мировой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Действовать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плану.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 в книгах,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Развивать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способность к самоконтролю </w:t>
            </w:r>
          </w:p>
        </w:tc>
        <w:tc>
          <w:tcPr>
            <w:tcW w:w="850" w:type="dxa"/>
          </w:tcPr>
          <w:p w:rsidR="008A021D" w:rsidRP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10, 11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X. К. Андерсен «Русалочка». Диалог с автором сказки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закрепления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Отвечают на вопросы цитатами из текста, составляют план. Ведут диалог с автором текста: задают вопросы автору по ходу чтения, прогнозируют ответы, осуществляют самоконтроль. Обсуждают действия и поступки персонажей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вслух и молча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Цитировать, 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цитатный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Формулировать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основную мысль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Давать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оценку действиям и поступкам героев.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Находить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 сравнения и осознавать их роль </w:t>
            </w:r>
          </w:p>
        </w:tc>
        <w:tc>
          <w:tcPr>
            <w:tcW w:w="3544" w:type="dxa"/>
          </w:tcPr>
          <w:p w:rsidR="008A021D" w:rsidRPr="008A021D" w:rsidRDefault="008A021D" w:rsidP="008A021D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для выявления языковых особенностей.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Сравнивать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Синтезировать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Аргументировать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учебное сотрудничество </w:t>
            </w:r>
          </w:p>
        </w:tc>
        <w:tc>
          <w:tcPr>
            <w:tcW w:w="850" w:type="dxa"/>
          </w:tcPr>
          <w:p w:rsid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18.09</w:t>
            </w:r>
          </w:p>
          <w:p w:rsidR="00875705" w:rsidRPr="008A021D" w:rsidRDefault="00875705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12, 13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X. К. Андерсен «Русалочка». Выразительное чтение эпизода.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инсценировка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Сравнивают персонажей одного произведения. Высказывают своё отношение к прочитанному, к героям. Придумывают заглавия эпизодам произведения. Озаглавливают иллюстрации. Составляют монологические высказывания. Инсценируют художественное произведение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Характеризовать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мотивацию поступков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ответ ссылкой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Оперировать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опорными словами.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эпизод.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кульминацию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выявления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иллюстрации с точки зрения их соответствия характеру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Устанавливать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причинно-следственные связи </w:t>
            </w:r>
          </w:p>
        </w:tc>
        <w:tc>
          <w:tcPr>
            <w:tcW w:w="850" w:type="dxa"/>
          </w:tcPr>
          <w:p w:rsid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22.09</w:t>
            </w:r>
          </w:p>
          <w:p w:rsidR="000225AA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Сказки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X. К. Андерсена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Урок-викторина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Выявляют подтекст произведения. Определяют идею произведения. Рассматривают иллюстрации, обсуждают их. Учатся творческому пересказу прочитанного, эпизода. Иллюстрируют прочитанное словесно и графически. Знакомятся с лингвистическим термином. Участвуют в литературной викторине. Оперируют ключевыми словами для определения названия произведения. Составляют высказывания разных типов. Оформляют каталожную карточку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Озаглавливать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иллюстрации с точки зрения их соответствия характеру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Участвовать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подготовке и проведении литературной викторины.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творческий и частичный художественный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Создавать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тексты типа «описание», «рассуждение» и «повествование».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аннотацию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выявления кульминационного эпизода.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иллюстрации с точки зрения их соответствия характеру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Подводить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Ранжировать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художественный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пересказ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прочитанное, изменяя лицо рассказчика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15, 16, 17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С. Пушкин «Сказка о мёртвой царевне и о семи богатырях»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навыков.</w:t>
            </w:r>
          </w:p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</w:p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Обмениваются впечатлениями о прочитанном. Пополняют словарный запас. Составляют небольшой рассказ о персонаже по плану. Учатся словесному рисованию. Обсуждают действия и поступки персонажей. Сравнивают отношение автора к персонажам и своё отношение. Дают характеристику персонажу. Готовятся к игре «Радиотеатр»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 в книгах,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мотивацию поступков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отношение автора к персонажам.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ответ ссылкой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русской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 в книгах,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Устанавливать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 </w:t>
            </w:r>
          </w:p>
        </w:tc>
        <w:tc>
          <w:tcPr>
            <w:tcW w:w="850" w:type="dxa"/>
          </w:tcPr>
          <w:p w:rsid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27.09</w:t>
            </w:r>
          </w:p>
          <w:p w:rsidR="000225AA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29.09</w:t>
            </w:r>
          </w:p>
          <w:p w:rsidR="000225AA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30.09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«Сказки А.С. Пушкина»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Урок-викторина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Находят в тексте образные средства и определяют их роль в произведении. Наблюдают над использованием приема «противопоставление». Сравнивают произведения. Рассматривают и обсуждают иллюстрации, иллюстрируют прочитанное словесно. Находят и читают книги на заданную тему. Участвуют в литературной викторине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иллюстрации с точки зрения их соответствия характеру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читательский кругозор.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Участвовать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подготовке и проведении литературной викторины.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Создавать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высказывания с элементами описания, рассуждения и повествования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отношения автора к персонажам.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Сравнивать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образных языковых средств и их роли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наблюдения над использованием приема «противопоставление».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иллюстрации с точки зрения их соответствия характеру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высказывания с элементами описания, рассуждения и повествования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Д. Джекобс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>«Рыба и кольцо»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Выявляют подтекст читаемого произведения. Определяют идею произведения, отношение автора к персонажу, аргументируют своё отношение. Составляют планы разных видов. Отрабатывают навык смыслового чтения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мотивацию поступков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отношение к персонажам.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элементы развития действия.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Цитировать. 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цитатный план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Развивать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способность к нравственной оценке поступков.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Принимать, удерживать и реализовывать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Действовать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инструкции.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Вносить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коррективы в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произведении.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главное в эпизоде и в целом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Устанавливать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причинно-следственные связи.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структуру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Линдгрен «Крошка Нильс Карлсон». Слушание. Анализ первичного восприятия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6"/>
              </w:rPr>
            </w:pP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Читают, воспринимают на слух художественное произведение. Отвечают на вопросы по содержанию. Обмениваются мнениями о прочитанном. Составляют устно текст - характеристику героя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Определять жанр произведения,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доказывать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своё мнение </w:t>
            </w:r>
          </w:p>
        </w:tc>
        <w:tc>
          <w:tcPr>
            <w:tcW w:w="3544" w:type="dxa"/>
          </w:tcPr>
          <w:p w:rsidR="008A021D" w:rsidRPr="008A021D" w:rsidRDefault="008A021D" w:rsidP="008A021D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Принимать, удерживать и реализовывать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Действовать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инструкции.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произведении </w:t>
            </w:r>
          </w:p>
        </w:tc>
        <w:tc>
          <w:tcPr>
            <w:tcW w:w="850" w:type="dxa"/>
          </w:tcPr>
          <w:p w:rsid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6.10</w:t>
            </w:r>
          </w:p>
          <w:p w:rsidR="000225AA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А. Линдгрен «Крошка Нильс Карлсон». Деление текста на части. Составление плана 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Применяют различные способы чтения (ознакомительное, изучающее, поисковое, выборочное). Выделяют эпизоды, основные элементы сюжета, определяют их роль в развитии действия. Составляют простой план. Готовятся к игре «Радиотеатр»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осознанно, правильно, бегло и выразительно. У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станавливать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связи, тему и главную мысль произведения,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героев.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 в эпизоде.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план.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образных языковых средств и их роли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Линдгрен «Крошка Нильс Карлсон». Словесное иллюстрирование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применения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Составляют монологическое высказывание, обсуждают мотивы поступков персонажей. Определяют свое отношение к персонажам. Составляют план текста самостоятельно и с помощью учителя. Словесно иллюстрируют прочитанное. Составляют диафильм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мотивацию поступков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отношение к персонажам.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сложный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диафильм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иллюстрации с точки зрения их соответствия характеру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общение, выражать свою точку зрения, слушать другого, соблюдать правила общения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23, 24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Дж. Родари «Эти бедные привидения»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закрепления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Выявляют главную мысль, оценивают свои эмоциональные реакции. Обучаются навыкам смыслового чтения. Пересказывают текст выборочно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творческое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Расширять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над композицией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эпизод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Действовать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инструкции.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наблюдения над композицией.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Синтезировать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 </w:t>
            </w:r>
          </w:p>
        </w:tc>
        <w:tc>
          <w:tcPr>
            <w:tcW w:w="850" w:type="dxa"/>
          </w:tcPr>
          <w:p w:rsid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11.10</w:t>
            </w:r>
          </w:p>
          <w:p w:rsidR="000225AA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Тема: «Книги ДжанниРодари»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Урок-презентация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про себя текст осознанно, выделяют в нём логические части, проводят словарную работу, отвечают на вопросы. Ведут диалог с автором текста: задают вопросы автору по ходу чтения, прогнозируют ответы, осуществляют самоконтроль. Анализируют структуру книги, самостоятельно выбирают книгу. Делают презентацию книги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читательский кругозор.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 с элементами описания, рассуждения и повествования.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Сочинять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продолжение текста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продолжение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высказывания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 элементами описания, рассуждения и повествования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К. Драгунская «Лекарство от послушности»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Формулируют основную мысль текста. Объясняют смысл заглавия произведения. Ведут диалог с автором текста: задают вопросы автору по ходу чтения, прогнозируют ответы. Составляют монологические высказывания. Высказывают своё отношение к прочитанному, к героям. Пересказывают текст выборочно. Обмениваются мнениями о прочитанном. Словесно и графически иллюстрируют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прочитанное. Готовятся к игре «Радиотеатр»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и творческое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название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эпизоды.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вопросы по содержанию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выборочный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пересказ. Делать сообщение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типа «рассуждение».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Сочинять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 (повествование) заданного жанра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Формировать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навык самоконтроля.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Обобщать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прочитанного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Книги со сказками современных отечественных писателей; обобщение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применения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Составляют интервью с персонажем. Сочиняют сказку. Составляют аннотацию. Находят и читают книги на заданную тему. Систематизируют книги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Расширять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читательский кругозор.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Систематизировать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сообщение-рассуждение.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Аннотировать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Сочинять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 (повествование) заданного жанра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B125B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2B125B" w:rsidRPr="008A021D" w:rsidRDefault="002B125B" w:rsidP="008A021D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«О доблестях, о подвигах, о славе...» (Былины) (5 ч)</w:t>
            </w: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«Добрыня и Змей» (пересказ А. Нечаева) 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Воспринимают на слух художественное произведение. Выявляют главную мысль, оценивают свои эмоциональные реакции. Характеризуют художественное произведение: его жанр. Описывают героев. Ведут диалог с автором текста: задают вопросы автору по ходу чтения, прогнозируют ответы, осуществляют самоконтроль. Находят ключевые слова в тексте. Составляют устно текст - характеристику героя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русской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содержание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образных языковых средств и их роли в тексте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«Добрыня и Змей» (обработка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Ю. Круглова)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Описывают и сравнивают персонажей. Составляют монологические высказывания. Высказывают своё отношение к прочитанному, к героям. Иллюстрируют текст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образные средства и осознавать их роль.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над использованием приема «противопоставление».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Сравнивать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Озаглавливать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иллюстрацию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наблюдения над использованием приема «противопоставление».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 (жанр).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«Болезнь и исцеление Ильи Муромца» (пересказ </w:t>
            </w:r>
          </w:p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Нечаева)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Обучаются навыкам смыслового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чтения. Составляют устно текст - характеристику героя. Составляют план текста самостоятельно и с помощью учителя. Пересказывают текст подробно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Развивать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образные средства и осознавать их роль.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ответ ссылкой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художественный пересказ в опоре на план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русской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выявления образных языковых средств и их роли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художественный пересказ.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высказывание типа «описание»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«Алёша Попович и Тугарин» (пересказ А. Нечаева) 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Выявляют главную мысль, оценивают свои эмоциональные реакции. Характеризуют художественное произведение: его жанр. Читают про себя текст осознанно, выделяют в нём логические части, проводят словарную работу, отвечают на вопросы. Составляют план текста самостоятельно и с помощью учителя. Пересказывают текст выборочно. Собирают материал для написания творческой работы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Развивать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Характеризовать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образные средства и осознавать их роль.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Обосновывать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ответ ссылкой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художественный пересказ эпизода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художественный вкус.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Развивать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способность к самооценке.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8A021D" w:rsidRPr="008A021D" w:rsidTr="00E237BD">
        <w:trPr>
          <w:trHeight w:val="301"/>
        </w:trPr>
        <w:tc>
          <w:tcPr>
            <w:tcW w:w="71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Тема: «Книги с былинами»; обобщение</w:t>
            </w:r>
          </w:p>
        </w:tc>
        <w:tc>
          <w:tcPr>
            <w:tcW w:w="992" w:type="dxa"/>
          </w:tcPr>
          <w:p w:rsidR="008A021D" w:rsidRPr="008A021D" w:rsidRDefault="008A021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Оперируют опорными словами. Собирают материал для написания творческой работы. Создают сочинение по картине.  Находят и читают книги на заданную тему </w:t>
            </w:r>
          </w:p>
        </w:tc>
        <w:tc>
          <w:tcPr>
            <w:tcW w:w="3260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читательский кругозор.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</w:t>
            </w:r>
          </w:p>
        </w:tc>
        <w:tc>
          <w:tcPr>
            <w:tcW w:w="3544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Обобщать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художественный пересказ.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сочинение по картине </w:t>
            </w:r>
          </w:p>
        </w:tc>
        <w:tc>
          <w:tcPr>
            <w:tcW w:w="850" w:type="dxa"/>
          </w:tcPr>
          <w:p w:rsidR="008A021D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27.10</w:t>
            </w:r>
          </w:p>
        </w:tc>
        <w:tc>
          <w:tcPr>
            <w:tcW w:w="851" w:type="dxa"/>
          </w:tcPr>
          <w:p w:rsidR="008A021D" w:rsidRPr="008A021D" w:rsidRDefault="008A021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49726E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49726E" w:rsidRPr="008A021D" w:rsidRDefault="0049726E" w:rsidP="00C01711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«Уж сколько раз твердили миру...» (Басни) (5 ч)</w:t>
            </w: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X.К. Андерсен «Эта басня сложена про тебя»;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Эзоп «Лисица и Козёл», «Ворона и кувшин», «Мальчик-вор и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его мать»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Знакомятся с признаками жанра басни. Воспринимают на слух художественное произведение. Отвечают на вопросы по содержанию. Выявляют главную мысль, оценивают свои эмоциональные реакции. Формулируют основную мысль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текста. Находят ключевые слова в тексте. Составляют монологические высказывания. Высказывают своё отношение к прочитанному, к героям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spacing w:val="-6"/>
              </w:rPr>
            </w:pP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читаемое перед чтением.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контекстный способ чтения.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Расширять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словарный запас.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подтекст.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lastRenderedPageBreak/>
              <w:t>Понимать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аллегорию.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и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формулировать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главную мысль произведения.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Цитировать. Находить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в тексте метафору и осознавать ее роль.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ответ ссылкой на текст.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Создавать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высказывания на основе личного опыта (рассуждение, повествование)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lastRenderedPageBreak/>
              <w:t>Вырабатывать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способность к нравственной оценке.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художественный вкус.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читаемое.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способность к самоанализу и к самооценке.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смысл слова по контексту.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lastRenderedPageBreak/>
              <w:t>Анализировать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произведение с целью определения главной мысли.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произведение с целью выявления образных языковых средств и их роли в тексте.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Учитывать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мнение сверстников.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Делать высказывания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(рассуждение, повествование) на основе личного опыта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28.10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И. Крылов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«Лебедь, Щука и Рак»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про себя текст осознанно, выделяют в нём логические части, проводят словарную работу, отвечают на вопросы. Обучаются навыкам смыслового чтения. Находят ключевые слова в тексте. Декламируют произведение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контекстный способ чтения.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аллегорию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Проявлять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способность к самоконтролю.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смысл слов и устойчивых выражений по контексту.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выявления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И. Крылов «Мышь и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Крыса»,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«Две Бочки»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инсценировка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Выявляют главную мысль, оценивают свои эмоциональные реакции. Характеризуют художественное произведение: его жанр. Описывают героев. Сравнивают свои ответы с ответами одноклассников, оценивают своё и чужое высказывания. Декламируют произведение наизусть. Ведут диалог с автором текста: задают вопросы автору по ходу чтения, прогнозируют ответы, осуществляют самоконтроль.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 формулировать главную мысль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Цитировать. 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ответ ссылкой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 на основе личного опыта (повествование).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главной мысли.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образных языковых средств.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высказывания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(повествование) на основе личного опыта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Л.Н. Толстой «Лев и лисица»; С. Михалков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«Просчитался», «Услужливый», «Заячье горе»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формирования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Ведут диалог с автором текста: задают вопросы автору по ходу чтения, прогнозируют ответы,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осуществляют самоконтроль. Составляют устно текст - характеристику героя. Выявляют главную мысль, оценивают свои эмоциональные реакции. Готовятся к игре «Радиотеатр». Составляют монологические высказывания. Наблюдают над использованием в литературном произведении аллегории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читаемое.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аллегорию.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 и формулировать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главную мысль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 п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 высказывания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основе личного опыта (рассуждение, повествование)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Прогнозировать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читаемое.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группе текстов одного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выявления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главной мысли.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Учитывать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мнение сверстников.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высказывания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(рассуждение, повествование) на основе личного опыта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И. Демьянов «Валерик и тетрадь»;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тема: «Книги с баснями»; обобщение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Читают текст вслух осознанно, правильно, выразительно, выбирают соответствующую интонацию, тон и темп речи, ставят логические ударения. Составляют устно текст - характеристику героя. Высказывают своё отношение к прочитанному, к героям. Анализируют структуру книги, самостоятельно выбирают книгу. Декламируют басни наизусть. Выбирают и читают книги заданного жанра. Систематизируют книги. Оформляют каталожные карточки. Иллюстр</w:t>
            </w:r>
            <w:r w:rsidR="00875705">
              <w:rPr>
                <w:rFonts w:ascii="Times New Roman" w:hAnsi="Times New Roman"/>
                <w:sz w:val="22"/>
                <w:szCs w:val="22"/>
              </w:rPr>
              <w:t xml:space="preserve">ируют прочитанное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осмысленно, бегло, правильно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Совершенствовать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Понимать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аллегорию.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Определять и формулировать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главную мысль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 на основе личного опыта (рассуждение, повествование).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Декламировать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басни.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Выбирать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заданного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Систематизировать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Ставить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перед собой исполнительскую задачу, исходя из характера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контроля и самоконтроля.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группе текстов одного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одного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49726E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49726E" w:rsidRPr="008A021D" w:rsidRDefault="0049726E" w:rsidP="00C01711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«Оглянись вокруг» (Рассказы) (26 ч)</w:t>
            </w: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М. Пришвин «Как я научил своих собак горох есть», «Глоток молока»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молча и выразительно вслух. Знакомятся с жанровыми признаками и разновидностями рассказов. Выявляют главную мысль, оценивают свои эмоциональные реакции. Обучаются навыкам смыслового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чтения. Составляют рассказ на основе заданной темы. Находят ключевые слова в тексте.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Владеть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техникой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Использовать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и 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образ рассказчика.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главную мысль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над использованием в тексте метафоры.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одного автора.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Цитировать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Выдвигат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ь и обосновывать гипотезы.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выявления его главной мысли.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одного автора.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языковые образные средства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К. Паустовский «Заячьи лапы»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Читают молча и вслух. Читают выборочно. Отвечают на вопросы к произведению. Совершенствуют поисковый способ чтения. Ведут диалог с автором текста: задают вопросы автору по ходу чтения, прогнозируют ответы, осуществляют самоконтроль.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Выявляют подтекст. Выявляют причинно-следственные связи событий. Высказывают своё отношение к прочитанному, к героям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Владеть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техникой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перед чтением и в процессе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отношения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 событий </w:t>
            </w:r>
          </w:p>
        </w:tc>
        <w:tc>
          <w:tcPr>
            <w:tcW w:w="3544" w:type="dxa"/>
          </w:tcPr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. Составлять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Устанавливать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 между поступками персонажей, событиями.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выявления подтекста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К. Паустовский «Заячьи лапы»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Наблюдают над использованием языковых выразительных средств. Анализируют особенности построения текста. Составляют план текста самостоятельно и с помощью учителя. Словесно иллюстрируют прочитанное. Готовятся к игре «Радиотеатр». Пересказывают текст подробно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отношение автора к описанным событиям и к персонажам.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над использованием языковых выразительных средств.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Озаглавливать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смысловые части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кульминационный эпизод.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сложный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наблюдения над особенностями использования языковых выразительных средств.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построение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словесное описание.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Пересказывать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«Рассказы о животных»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применения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Воспринимают на слух художественное произведение. Отвечают на вопросы по содержанию. Выявляют главную мысль, оценивают свои эмоциональные реакции. Делятся со сверстниками читательским опытом. Воспринимают на слух художественное произведение.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Отвечают на вопросы по содержанию. Выявляют главную мысль, оценивают свои эмоциональные реакции. Составляют рассказ на основе заданной темы. Анализируют структуру книги, самостоятельно выбирают книгу. Высказывают своё отношение к прочитанному, к героям. Собирают материал для написания творческой работы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чтения, прежде всего беглость и выразительность.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ознакомительный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Выбирать и 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высказывание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 прочитанном произведении </w:t>
            </w:r>
          </w:p>
        </w:tc>
        <w:tc>
          <w:tcPr>
            <w:tcW w:w="3544" w:type="dxa"/>
          </w:tcPr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позитивное отношение и интерес к миру животных.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самоконтроля.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Развивать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перед сверстниками с сообщением о прочитанном произведении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42 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Р. Фраерман «Девочка с камнем»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Читают текст вслух осознанно, правильно, выразительно, выбирают соответствующую интонацию, тон и темп речи, ставят логические ударения. Составляют устно текст - характеристику героя. Находят ключевые слова в тексте. Формулируют основную мысль текста. Обучаются навыкам смыслового чтения. Выявляют выразительные языковые средства и определяют их роль в тексте. Обосновывают свои суждения ссылками на текст. Характеризуют художе</w:t>
            </w:r>
            <w:r w:rsidR="00875705">
              <w:rPr>
                <w:rFonts w:ascii="Times New Roman" w:hAnsi="Times New Roman"/>
                <w:sz w:val="22"/>
                <w:szCs w:val="22"/>
              </w:rPr>
              <w:t>ственное произведение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отношение автора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суждения ссылками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Определять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вид текста (повествование), опираясь на основные признаки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отношения автора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характеристики персонажа.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языковые образные средства произведения.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 (вид текста).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Ю. Ермолаев «Иголка с ниткой»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Урок применения умений и навыков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про себя текст осознанно, выделяют в нём логические части, проводят словарную работу, отвечают на вопросы. Обучаются навыкам смыслового чтения. Объясняют смысл заглавия произведения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заглавие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взаимоотношения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эпизод из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кульминационный эпизод </w:t>
            </w:r>
          </w:p>
        </w:tc>
        <w:tc>
          <w:tcPr>
            <w:tcW w:w="3544" w:type="dxa"/>
          </w:tcPr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заглавие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отношения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выявления кульминации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Ю. Ермолаев «Иголка с ниткой»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Урок-инсценировка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Находят ключевые слова в тексте. Составляют план текста самостоятельно и с помощью учителя. Высказывают своё отношение к прочитанному, к героям. Инсценируют художественные произведения.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взаимосвязь синтаксической организации текста со смыслом читаемого.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 по ролям </w:t>
            </w:r>
          </w:p>
        </w:tc>
        <w:tc>
          <w:tcPr>
            <w:tcW w:w="3544" w:type="dxa"/>
          </w:tcPr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особенности синтаксической организации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его идеи.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«Рассказы о детях»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выразительно, бегло. Отвечают на вопросы обобщающего характера. Составляют устно текст - характеристику героя. Делятся со сверстниками читательским опытом. Анализируют структуру книги, самостоятельно выбирают книгу. Классифицируют книги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чтения, прежде всего беглость и выразительность.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ознакомительный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Искать и 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сообщение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 прочитанном произведении.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аннотацию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самоконтроля.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Развивать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сообщение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 прочитанном произведении.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Делать аннотацию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Ю. Яковлев «Полосатая палка»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молча и вслух. Обучаются навыкам смыслового чтения. Составляют устно текст - характеристику героя. Выявляют причинно-следственные связи. Наблюдают и осмысливают своеобразие композиции («открытый конец»). Обосновывают свои суждения ссылками на текст. Словесно иллюстрируют прочитанное. Высказывают своё отношение к прочитанному, к героям.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выразительные языковые средства и определять их роль в тексте (метафора, сравнение).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Осознавать и пользоваться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понятием «открытый конец».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суждения ссылками на 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небольшой текст-описание (словесный портрет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персонажа).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небольшой текст-рассуждение.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текст-повествование в качестве продолжения прочитанного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результаты деятельности одноклассников.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языковые образные средства произведения (метафора, сравнение).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своеобразие композиции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небольшие тексты (описание, рассуждение, повествование)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29.11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К. Паустовский «Корзина с еловыми шишками». Слушание. Анализ первичного восприятия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закрепления умений и навыков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Отвечают на вопросы по содержанию. Выявляют главную мысль, оценивают свои эмоциональные реакции. Характеризуют художественное произведение: его жанр. Описывают героев. Сравнивают свои ответы с ответами одноклассников, оценивают своё и чужое высказывания. Декламируют произведение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чтения, прежде всего осмысленность и выразительность.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эмоциональное состояние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причинно-следственные связи событий.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подтекст </w:t>
            </w:r>
          </w:p>
        </w:tc>
        <w:tc>
          <w:tcPr>
            <w:tcW w:w="3544" w:type="dxa"/>
          </w:tcPr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исполнительские задачи и реализовывать их при выразительном чтении.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 в содержании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эмоционального состояния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48, 49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К. Паустовский «Корзина с еловыми шишками». Выборочный пересказ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закрепления умений и навыков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Ведут диалог с автором текста: задают вопросы автору по ходу чтения, прогнозируют ответы, осуществляют самоконтроль. Составляют план текста самостоятельно и с помощью учителя. Пересказывают текст выборочно. Высказывают своё отношение к прочитанному, к героям. Словесно иллюстрируют прочитанное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выразительные языковые средства и определять их роль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эпизод.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Озаглавливать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смысловые части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Цитировать. 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текст-рассуждение на заданную тему (устно и письменно)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его идеи.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образные средства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(художественное и познавательное на одну тему).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текст-рассуждение и текст-описание по заданным параметрам </w:t>
            </w:r>
          </w:p>
        </w:tc>
        <w:tc>
          <w:tcPr>
            <w:tcW w:w="850" w:type="dxa"/>
          </w:tcPr>
          <w:p w:rsidR="00C01711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2.12</w:t>
            </w:r>
          </w:p>
          <w:p w:rsidR="000225AA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Н. Носов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«Огородники»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инсценировка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молча и выразительно вслух. Характеризуют художественное произведение: его жанр. Описывают героев. Читают про себя текст осознанно, выделяют в нём логические части, проводят словарную работу, отвечают на вопросы. Обучаются навыкам смыслового чтения. Формулируют основную мысль текста. Пересказывают текст сжато. Составляют устно текст - характеристику героя. Инсценируют художественное произведение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чтения, прежде всего выразительность.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Использовать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и характеризовать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рассказчика.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личное отношение к персонажам.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способность к самоанализу, самооценке и самоконтролю.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его идеи.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выделения элементов развития действия.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О. Григорьев «Две трубы»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Выявляют главную мысль, оценивают свои эмоциональные реакции. Соотносят пословицы с прочитанным произведением. Делят текст на смысловые части. Выделяют элементы развития действия. Составляют план текста самостоятельно и с помощью учителя. Составляют словесный диафильм. Словесно иллюстрируют прочитанное. Готовятся к игре «Радиотеатр».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эпизод.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 на смысловые части.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элементы развития действия.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Иллюстрировать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(словесно).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словесный диафильм.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высказывание в виде продолжения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 на заданную тему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его идеи.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выделения элементов развития действия.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(художественное и познавательное).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высказывание в виде продолжения прочитанного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С. Алексеев «Капитан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бомбардирской роты»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формир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Читают молча и вслух. Воспринимают на слух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художественное произведение. Отвечают на вопросы по содержанию. Обучаются навыкам смыслового чтения. Составляют рассказ на основе заданной темы. Ведут диалог с автором текста: задают вопросы автору по ходу чтения, прогнозируют ответы, осуществляют самоконтроль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Использовать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просмотровый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Определять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тему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подтекст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книгах (в том числе, в справочных) и в периодических изданиях.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определения темы текста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С. Алексеев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«Радуйся малому, тогда и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>большое придёт»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Пересказывают текст выборочно. Объясняют смысл заглавия произведения. Формулируют основную мысль текста. Анализируют структуру книги, самостоятельно выбирают книгу. Собирают материал для написания творческой работы.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пересказ.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по заданной теме.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Писать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читательский отзыв.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сообщение на заданную тему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его идеи.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Выборочно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Создавать сообщение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 заданную тему на основе самостоятельно собранной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одноклассниками с отзывом.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Писать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читательский отзыв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А. Чехов «Ванька». Слушание. Анализ первичного восприятия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Обучаются навыкам смыслового чтения. Воспринимают на слух задание, определяют алгоритм выполнения, оценивают ход и результат выполнения. Выявляют главную мысль, оценивают свои эмоциональные реакции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чтения, прежде всего осмысленность.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просмотровый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личное отношение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отношение автора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мотивацию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Прогнозировать.</w:t>
            </w:r>
          </w:p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непонятные слова, интересоваться их значением.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справочной литературе.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личного отношения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А. Чехов «Ванька». Характеристика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героев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Уроки закрепления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Читают текст вслух осознанно, правильно, выразительно, выбирают соответствующую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интонацию, тон и темп речи, ставят логические ударения. Ведут диалог с автором текста: задают вопросы автору по ходу чтения, прогнозируют ответы, осуществляют самоконтроль. Составляют устно текст - характеристику героя. Пересказывают текст выборочно. Иллюстрируют текст словесно.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ные связи.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идею произведения.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lastRenderedPageBreak/>
              <w:t>Наблюдать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над использованием выразительных языковых средств в художественно организованной речи.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выборочный пересказ.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небольшое высказывание-рассуждение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наблюдения над его художественными особенностями.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пересказ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небольшое высказывание- рассуждение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Д. Мамин-Сибиряк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«Вертел». Основная мысль произведения.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применения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вопросы. Обучаются навыкам смыслового чтения. Формулируют основную мысль текста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описание интерьера и определять его роль в произведении.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личное отношение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отношение автора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мотивацию рассказчика.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мотивацию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идею произведения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личного отношения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отношения автора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мотивации рассказчика 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подтекста </w:t>
            </w:r>
          </w:p>
        </w:tc>
        <w:tc>
          <w:tcPr>
            <w:tcW w:w="850" w:type="dxa"/>
          </w:tcPr>
          <w:p w:rsidR="00C01711" w:rsidRPr="008A021D" w:rsidRDefault="000225A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hAnsi="Times New Roman"/>
              </w:rPr>
            </w:pP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57, 58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Д. Мамин-Сибиряк «Вертел». Выборочный пересказ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применения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Читают, ведут диалог с автором текста: задают вопросы автору по ходу чтения, прогнозируют ответы, осуществляют самоконтроль. Находят ключевые слова в тексте. Пересказывают текст выборочно. Готовятся к игре «Радиотеатр». Создают монологическое высказывание по картине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над использованием выразительных языковых средств в художественно организованной речи.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Сравнивать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произведения общей тематики.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пересказ.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небольшое высказывание-рассуждение.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высказывание в виде продолжения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рассказ по картине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его идеи.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наблюдения над его художественными особенностями.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пересказ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высказывание в виде продолжения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прочитанного </w:t>
            </w:r>
          </w:p>
        </w:tc>
        <w:tc>
          <w:tcPr>
            <w:tcW w:w="850" w:type="dxa"/>
          </w:tcPr>
          <w:p w:rsidR="00C01711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18.12</w:t>
            </w:r>
          </w:p>
          <w:p w:rsidR="004C09DA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Л. Кассиль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«У классной доски»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4"/>
              </w:rPr>
            </w:pPr>
            <w:r w:rsidRPr="008A021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Воспринимают на слух художественное произведение. Читают текст вслух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просмотровый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эмоциональное состояние персонажа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Действовать по плану.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о Великой Отечественной войне»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Обучаются навыкам смыслового чтения. Формулируют основную мысль текста. Составляют план текста самостоятельно и с помощью учителя. Пересказывают текст выборочно. Анализируют структуру книги, самостоятельно выбирают книгу. Собирают материал для создания презентации книги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мотивацию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творческий пересказ.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Выбирать и 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на заданную тему </w:t>
            </w:r>
          </w:p>
        </w:tc>
        <w:tc>
          <w:tcPr>
            <w:tcW w:w="3544" w:type="dxa"/>
          </w:tcPr>
          <w:p w:rsidR="00C01711" w:rsidRPr="008A021D" w:rsidRDefault="00C01711" w:rsidP="008757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эмоционального состояния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мотивации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творческий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прочитанного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В. Лидин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«Завет»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вопросы. Отвечают на вопросы по содержанию. Выявляют главную мысль, оценивают свои эмоциональные реакции. Характеризуют художественное произведение: его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жанр. Описывают героев. Иллюстрируют текст. Составляют монологические высказывания. Высказывают своё отношение к прочитанному, к героям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чтения, прежде всего осмысленность и выразительность.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просмотровый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Определять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личное отношение к персонажу.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рассказ по картине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волевую саморегуляцию.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 тексте произведения.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произведение с целью определения личного отношения к персонажу.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прочитанное. Создавать рассказ по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картине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Р. Брэдбери «Всё лето в один день». Фантастический рассказ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закрепления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Знакомятся с жанром фантастического рассказа. Читают осмысленно и выразительно вслух. Объясняют смысл заглавия произведения. Иллюстрируют текст словесно. Выявляют эмоциональное состояние персонажей. Составляют устно текст - характеристику героя. Высказывают своё отношение к прочитанному, к героям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название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личное отношение к прочитанному, к персонажам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группе произведений.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Выделять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главное в прочитанных произведениях.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 Формировать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учебного сотрудничества.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Создавать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читательский отзыв.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 Обобщать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свои высказывания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Р. Брэдбери «Всё лето в один день». Диалог с автором текста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Уроки закрепления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Сравнивают свои ответы с ответами одноклассников, оценивают своё и чужое высказывания. Ведут диалог с автором текста: задают вопросы автору по ходу чтения, прогнозируют ответы, осуществляют самоконтроль. Собирают материал для написания творческой работы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эмоциональное состояние персонажа.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героев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Наблюдать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над использованием языковых художественных средств.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 спецификой жанра фантастического рассказа.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Цитировать. 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Выбирать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заданного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читательский отзыв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название произведения.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произведение с целью выявления эмоционального состояния персонажей.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языковые художественные средства, использованные в произведении.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Подводить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под понятие (фантастический рассказ)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B125B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2B125B" w:rsidRPr="008A021D" w:rsidRDefault="002B125B" w:rsidP="00C01711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«Золотая колесница» (Мифы Древней Греции) (5 ч)</w:t>
            </w: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«Персей»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Знакомятся с жанровой спецификой мифа. Выделяют ключевые (опорные) слова. Обучаются навыкам смыслового чтения. Характеризуют художественное произведение: его жанр. Составляют вопросы для интервью с персонажем. Графически иллюстрируют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прочитанное. Собирают материал для написания творческой работы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просмотровый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Совершенствовать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жанровую специфику мифа.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ключевые (опорные) слова.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вопросы к тексту.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сочинение по картине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Принимать и удерживать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способность к оцениванию творческих работ сверстников.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опорные слова.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Обобщать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сочинение по картине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Н. Кун «Олимп»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Знакомятся с жанровой спецификой мифа. Читают осмысленно, правильно и выразительно. Обучаются навыкам смыслового чтения. Составляют план текста самостоятельно и с помощью учителя. Пересказывают текст выборочно. Отвечают на вопросы по содержанию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все компоненты навыка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Совершенствовать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просмотровый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 жанровой спецификой мифа. Выборочно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удерживать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мировой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Ранжировать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информацию, найденную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Выборочно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пересказывать прочитанное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66, 67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«Орфей и Эвридика»;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с мифами Древней Греции»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Читают осмысленно, правильно и выразительно. Совершенствуют просмотровый и поисковый способы чтения. Выявляют причинно-следственные связи. Выделяют кульминационный эпизод. Составляют план текста самостоятельно и с помощью учителя. Пересказывают текст сжато. Составляют монологические высказывания. Собирают материал для написания творческой работы. Анализируют структуру книги, самостоятельно выбирают книгу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Наблюдать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над использованием выразительных языковых средств в художественно организованной речи.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 жанровой спецификой мифа.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план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отзыв о прочитанном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 xml:space="preserve">Принимать и удерживать 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план текста.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произведение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произведение для наблюдения над его художественными особенностями.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произведение с целью выделения кульминационного эпизода.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свои высказывания.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отзыв о прочитанном</w:t>
            </w:r>
          </w:p>
        </w:tc>
        <w:tc>
          <w:tcPr>
            <w:tcW w:w="850" w:type="dxa"/>
          </w:tcPr>
          <w:p w:rsidR="00C01711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15.01</w:t>
            </w:r>
          </w:p>
          <w:p w:rsidR="004C09DA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«Дедал и Икар»; обобщение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Урок закрепления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4"/>
                <w:lang w:val="en-US"/>
              </w:rPr>
            </w:pP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Воспринимают на слух художественное произведение. Читают текст вслух осознанно,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правильно, выразительно, выбирают соответствующую интонацию, тон и темп речи, ставят логические ударения. Обучаются навыкам смыслового чтения. Формулируют основную мысль текста. Ведут диалог с автором текста: задают вопросы автору по ходу чтения, прогнозируют ответы, осуществляют самоконтроль. Составляют устно текст - характеристику героя. Разгадывают тематический кроссворд. Выполняют художественный пересказ прочитанного в опоре на план. Делают воображаемую экранизацию прочитанного произведения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просмотровый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Совершенствовать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воссоздающ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Знакомиться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 жанровой спецификой мифа.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кульминационный эпизод.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фрагмент текста на смысловые части.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художественный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прочитанного в опоре на план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Принимать и удерживать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способность к оцениванию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творческих работ сверстников.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выделения кульминационного эпизода.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Обобщать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Аргументировать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свои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B125B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2B125B" w:rsidRPr="008A021D" w:rsidRDefault="002B125B" w:rsidP="00C01711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«В начале было Слово, и Слово было Бог...» (Библейские сказания) (10 ч)</w:t>
            </w: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«Семь дней творения»; «Бог сотворил первого человека»; «Жизнь первых людей в раю»; «Первый грех. Обещание Спасителя.Изгнание из рая»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Читают молча и выразительно вслух. Отвечают на вопросы по содержанию. Знакомятся с жанровой спецификой библейских сказаний. Воспринимают на слух задание, определяют алгоритм выполнения, оценивают ход и результат выполнения. Характеризуют художественное произведение: его жанр. Пересказывают текст выборочно. Составляют монологические высказывания. Словесно иллюстрируют прочитанное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изучающий и просмотровый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Совершенствовать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Расширять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опорные (ключевые) слова.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высказывания примерами из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 (описание, рассуждение)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мировой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Принимать и удерживать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Вносить коррективы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название раздела.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произведения. </w:t>
            </w:r>
          </w:p>
          <w:p w:rsidR="00C01711" w:rsidRPr="00810E97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 высказывания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(описание, рассуждение)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«Всемирный потоп»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Урок формирования умений и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Читают молча и выразительно вслух. Формулируют основную мысль текста. Обучаются навыкам смыслового чтения. Читают про себя текст осознанно, выделяют в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нём логические части, проводят словарную работу, отвечают на вопросы. Находят ключевые слова в тексте. Составляют план текста самостоятельно и с помощью учителя. Составляют монологические высказывания. Пересказывают текст подробно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изучающий и просмотровый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Применять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прием выборочного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 жанровой спецификой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библейских сказаний.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высказывания примерами из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цитатный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мировой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удерживать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«Моисей». Слушание. Анализ первичного восприятия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Воспринимают на слух художественное произведение. Читают про себя текст осознанно, выделяют в нём логические части, проводят словарную работу, отвечают на вопросы. Пополняют словарный запас. Пересказывают текст выборочно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изучающий и просмотровый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прием выборочного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 жанровой спецификой библейских сказаний.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причинно-следственные связи.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Сопоставлять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высказывания примерами из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Прогнозировать. 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частичный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пересказ. Создавать высказывание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(рассуждение)</w:t>
            </w:r>
          </w:p>
        </w:tc>
        <w:tc>
          <w:tcPr>
            <w:tcW w:w="3544" w:type="dxa"/>
          </w:tcPr>
          <w:p w:rsidR="00C01711" w:rsidRPr="00810E97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Осуществлять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самоконтроль.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Вносить коррективы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результаты деятельности одноклассников.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характеристики персонажей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«Моисей». Пересказ текста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Читают, ведут диалог с автором текста: задают вопросы автору по ходу чтения, прогнозируют ответы, осуществляют самоконтроль. Составляют монологические высказывания. Высказывают своё отношение к прочитанному, к героям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осознанно, правильно, бегло и выразительно.Полноценно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воспринимать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художественную литературу, получая от этого удовольствие; эмоционально отзываться на прочитанное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. Знать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основные моральные нормы и ориентироваться в нравственном содержании прочитанного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выявления причинно-следственных связей.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Сопоставлять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Выдвигать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гипотезу.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частичный пересказ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«Моисей». Описание героев и их поступков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Урок закрепления знаний, умений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Читают, воспринимают на слух задание, определяют алгоритм выполнения, оценивают ход и результат выполнения. Характеризуют художественное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произведение: его жанр. Описывают героев. Сравнивают свои ответы с ответами одноклассников, оценивают своё и чужое высказывания. Составляют монологические высказывания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Оценивать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поступки персонажей с точки зрения общепринятых морально-этических норм.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Работать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 литературным текстом с точки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зрения его эстетической и познавательной сущности.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Определять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авторскую позицию и выказывать свое отношение к герою и его поступкам </w:t>
            </w:r>
          </w:p>
        </w:tc>
        <w:tc>
          <w:tcPr>
            <w:tcW w:w="3544" w:type="dxa"/>
          </w:tcPr>
          <w:p w:rsidR="00C01711" w:rsidRPr="00810E97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Принимать и удерживать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главное.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выражать свою точку зрения, слушать другого, соблюдать правила общения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С. Лагерлёф «Святая ночь». Работа над осознанностью чтения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</w:t>
            </w:r>
            <w:r w:rsidR="00875705">
              <w:rPr>
                <w:rFonts w:ascii="Times New Roman" w:hAnsi="Times New Roman"/>
                <w:i/>
                <w:sz w:val="22"/>
                <w:szCs w:val="22"/>
              </w:rPr>
              <w:t xml:space="preserve">к формирования знаний, умений,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2"/>
                <w:lang w:val="en-US"/>
              </w:rPr>
            </w:pPr>
            <w:r w:rsidRPr="008A021D">
              <w:rPr>
                <w:rFonts w:ascii="Times New Roman" w:hAnsi="Times New Roman"/>
                <w:spacing w:val="-2"/>
                <w:sz w:val="22"/>
                <w:szCs w:val="22"/>
              </w:rPr>
              <w:t>Читают текст вслух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spacing w:val="-6"/>
              </w:rPr>
            </w:pP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изучающий и просмотровый способы чтения.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прием выборочного чтения.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с жанровой спецификой библейских сказаний.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произведение для выявления образа рассказчика и его характеристики.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Создавать высказывание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(рассуждение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С. Лагерлёф «Святая ночь». Подробный пересказ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Формулируют основную мысль текста. Находят ключевые слова в тексте. Объясняют смысл заглавия произведения. Пересказывают текст подробно.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образ рассказчика и характеризовать его.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высказывания примерами из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 высказывание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(рассуждение)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Принимать и удерживать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Осуществлять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самоконтроль.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Вносить коррективы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результаты деятельности одноклассников.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 в прочитанном произведении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31.01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А. Мень «Милосердие Иисуса»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про себя текст осознанно, выделяют в нём логические части, проводят словарную работу, отвечают на вопросы. Читают текст вслух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Сравнивают свои ответы с ответами одноклассников, оценивают своё и чужое высказывания. Пересказывают текст выборочно. Составляют монологические высказывания. Соотносят произведения живописи с литературными текстами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изучающий и просмотровый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 жанром притчи.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иносказательный 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высказывания примерами из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пересказ.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высказывание (рассуждение)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определенные учебником ориентиры действия.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выявления иносказательного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Сопоставлять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литературные тексты с произведениями живописи.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выборочный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Притча «Блудный сын»;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обобщение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формир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ования знаний,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Воспринимают на слух художественное произведение.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Выявляют главную мысль, оценивают свои эмоциональные реакции. Характеризуют художественное произведение: его жанр. Описывают героев. Отвечают на вопросы обобщающего характера. Делают сообщение о прочитанном. Пересказывают текст выборочно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чтения, прежде всего осмысленность и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выразительность.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ознакомительный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Высказываться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 прочитанном произведении.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частичный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пересказ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прочитанного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Действовать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плану.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 произведения </w:t>
            </w:r>
          </w:p>
          <w:p w:rsidR="00C01711" w:rsidRPr="00810E97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3.02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hAnsi="Times New Roman"/>
              </w:rPr>
            </w:pP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с библейскими сказаниями»</w:t>
            </w:r>
          </w:p>
        </w:tc>
        <w:tc>
          <w:tcPr>
            <w:tcW w:w="992" w:type="dxa"/>
          </w:tcPr>
          <w:p w:rsidR="00C01711" w:rsidRPr="008A021D" w:rsidRDefault="004C09DA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Урок формирования умений, </w:t>
            </w:r>
            <w:r w:rsidR="00C01711" w:rsidRPr="008A021D">
              <w:rPr>
                <w:rFonts w:ascii="Times New Roman" w:hAnsi="Times New Roman"/>
                <w:i/>
                <w:sz w:val="22"/>
                <w:szCs w:val="22"/>
              </w:rPr>
              <w:t>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Делятся читательским опытом. Выбирают и читают книги по предложенной теме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Выбирать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по предложенной теме.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литературный кругозор</w:t>
            </w:r>
          </w:p>
        </w:tc>
        <w:tc>
          <w:tcPr>
            <w:tcW w:w="3544" w:type="dxa"/>
          </w:tcPr>
          <w:p w:rsidR="00C01711" w:rsidRPr="004C09DA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Подводить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 сообщением о прочитанном произведении перед сверстниками.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="004C09DA">
              <w:rPr>
                <w:rFonts w:ascii="Times New Roman" w:hAnsi="Times New Roman"/>
                <w:sz w:val="22"/>
                <w:szCs w:val="22"/>
              </w:rPr>
              <w:t xml:space="preserve"> прочитанное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B125B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2B125B" w:rsidRPr="008A021D" w:rsidRDefault="002B125B" w:rsidP="00C01711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«Самого главного глазами не увидишь...» (Повесть-сказка) (15 ч)</w:t>
            </w: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А. де Сент-Экзюпери «Маленький принц». Слушание. 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color w:val="FF0000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 чтения, прежде всего осмысленность и выразительность.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образ рассказчика и характеризовать его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литературный вкус.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исполнительские задачи и реализовывать их при выразительном чтении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де Сент-Экзюпери «Маленький принц». Анализ первичного восприятия текста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про себя текст осознанно, выделяют в нём логические части, проводят словарную работу, отвечают на вопросы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Вдумчиво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текст,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проводить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его анализ.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непонятные слова, уточнять их значение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 в прочитанном произведении.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произведение для выявления образа рассказчика и его характеристики</w:t>
            </w:r>
          </w:p>
        </w:tc>
        <w:tc>
          <w:tcPr>
            <w:tcW w:w="850" w:type="dxa"/>
          </w:tcPr>
          <w:p w:rsidR="00C01711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9.02</w:t>
            </w:r>
          </w:p>
          <w:p w:rsidR="004C09DA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81, 82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А. де Сент-Экзюпери «Маленький принц». Перечитывание текста и его анализ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Воспринимают на слух художественное произведение. Отвечают на вопросы по содержанию. Выявляют главную мысль, оценивают свои эмоциональные реакции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прием выборочного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художественные особенности сказки.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художественном произведении различные средства языковой выразительности (сравнение, олицетворение, художественный повтор, звукопись) и понимать их роль в тексте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главное.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причинно-следственных связей</w:t>
            </w:r>
          </w:p>
        </w:tc>
        <w:tc>
          <w:tcPr>
            <w:tcW w:w="850" w:type="dxa"/>
          </w:tcPr>
          <w:p w:rsidR="00C01711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10.02</w:t>
            </w:r>
          </w:p>
          <w:p w:rsidR="004C09DA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Антуан де Сент-Экзюпери «Маленький принц». Смысловое чтение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Обучаются навыкам смыслового чтения. Составляют план с помощью учителя. Составляют рассказ на основе заданной темы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 на части, озаглавливать их;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простой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монологические высказывания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эмоционального состояния персонажа.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произведение с целью выявления мотивации персонажей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Антуан де Сент-Экзюпери «Маленький принц». Диалог с текстом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Читают, формулируют основную мысль текста. Ведут диалог с автором текста: задают вопросы автору по ходу чтения, прогнозируют ответы, осуществляют самоконтроль.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Полноценно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воспринимать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художественную литературу, получая от этого удовольствие; эмоционально отзываться на прочитанное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. Знать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основные моральные нормы и ориентироваться в нравственном содержании прочитанного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Ранжировать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Вносить коррективы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результаты деятельности одноклассников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Антуан де Сент-Экзюпери «Маленький принц». Составление плана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Декламируют произведение. Составляют план текста самостоятельно и с помощью учителя. Объясняют смысл заглавия произведения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нравственном содержании прочитанного, оценивать поступки персонажей с точки зрения общепринятых морально-этических норм.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авторскую позицию и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своё отношение к герою и его поступкам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удерживать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определенные учебником ориентиры действия.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общение, выражать свою точку зрения, слушать другого, соблюдать правила общения </w:t>
            </w:r>
          </w:p>
          <w:p w:rsidR="00C01711" w:rsidRPr="00810E97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Антуан де Сент-Экзюпери «Маленький принц».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Выразительное чтение фрагмента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развития речи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Читают вслух и про себя, составляют монологические высказывания. Высказывают своё отношение к прочитанному, к героям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Работать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 литературным текстом с точки зрения его эстетической и познавательной сущности.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собственное мнение и обосновывать его фактами из текста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собственного отношения к персонажам.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Сравнивать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поведение персонажа при разных обстоятельствах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де Сент-Экзюпери «Маленький принц». Художественные особенности сказки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Соотносят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признаках. Осуществляют поиск необходимой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информации в художественном, учебном, научно-популярном текстах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приём выборочного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собственные небольшие тексты. О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специфике научно-популярного и учебного текста и использовать полученную информацию в практической деятельности </w:t>
            </w:r>
          </w:p>
        </w:tc>
        <w:tc>
          <w:tcPr>
            <w:tcW w:w="3544" w:type="dxa"/>
          </w:tcPr>
          <w:p w:rsidR="00C01711" w:rsidRPr="00810E97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Осознавать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основные духовно-нравственные ценности человечества.Воспринимать окружающий мир в его единстве и многообразии.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 из различных источников.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слушать другого, соблюдать правила общения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де Сент-Экзюпери «Маленький принц». Христианское начало в сказке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вслух и про себя, работают со словом (распознают прямое и переносное значение слова, его многозначность), пополняют свой словарный запас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приём выборочного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художественном произведении такие средства языковой выразительности, как метафора и гипербола, понимать их роль в тексте </w:t>
            </w:r>
          </w:p>
        </w:tc>
        <w:tc>
          <w:tcPr>
            <w:tcW w:w="3544" w:type="dxa"/>
          </w:tcPr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89, 90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А. де Сент-Экзюпери «Маленький принц». Анализ образов героев, их взаимоотношений 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Воспринимают на слух художественное произведение. Отвечают на вопросы по содержанию. Обучаются навыкам смыслового чтения. Читают текст вслух осознанно, правильно, выразительно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Воспринимать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слух задание, определять алгоритм выполнения,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ход и результат выполнения.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Описывать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героев.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Сравнивать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свои ответы с ответами одноклассников,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оценивать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своё и чужое высказывания </w:t>
            </w:r>
          </w:p>
        </w:tc>
        <w:tc>
          <w:tcPr>
            <w:tcW w:w="3544" w:type="dxa"/>
          </w:tcPr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 Обменивать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читательским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опытом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 </w:t>
            </w:r>
          </w:p>
        </w:tc>
        <w:tc>
          <w:tcPr>
            <w:tcW w:w="850" w:type="dxa"/>
          </w:tcPr>
          <w:p w:rsidR="00C01711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26.02</w:t>
            </w:r>
          </w:p>
          <w:p w:rsidR="004C09DA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28.02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91, 92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де Сент-Экзюпери «Маленький принц». Инсценировка эпизодов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Читают, находят ключевые слова в тексте. Пересказывают текст выборочно. Составляют устно текст - характеристику героя. Составляют рассказ на основе заданной темы. Иллюстрируют текст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lang w:val="en-US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осознанно, правильно, бегло и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аннотацию и делать отзыв на литературное произведение или книгу.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иллюстрацию к эпизодам</w:t>
            </w:r>
          </w:p>
        </w:tc>
        <w:tc>
          <w:tcPr>
            <w:tcW w:w="3544" w:type="dxa"/>
          </w:tcPr>
          <w:p w:rsidR="00C01711" w:rsidRPr="008A021D" w:rsidRDefault="00C01711" w:rsidP="00C01711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учебное сотрудничество.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Способность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оцениванию творческих работ сверстников.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свои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ь прочитанное </w:t>
            </w:r>
          </w:p>
        </w:tc>
        <w:tc>
          <w:tcPr>
            <w:tcW w:w="850" w:type="dxa"/>
          </w:tcPr>
          <w:p w:rsidR="00C01711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2.03</w:t>
            </w:r>
          </w:p>
          <w:p w:rsidR="004C09DA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де Сент-Экзюпери «Маленький принц». Обобщение прочитанного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инсценировка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val="en-US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Высказывают своё отношение к прочитанному, к героям. Готовятся к игре «Радиотеатр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основные моральные нормы, в нравственном содержании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основные элементы сюжета, определять их роль в развитии действия.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жанрах различных произведений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разных жанров (повесть – рассказ; сказочная повесть - сказка).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признаков драматургического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5.03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hAnsi="Times New Roman"/>
              </w:rPr>
            </w:pP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B125B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2B125B" w:rsidRPr="008A021D" w:rsidRDefault="002B125B" w:rsidP="00C01711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«Мир – театр, люди в нём – актёры...» (Пьесы) (7 ч)</w:t>
            </w: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Барто,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Р. Зелёная «Ах,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руки, руки!..»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инсцени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ровка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Знакомятся с особенностями драматургии. Читают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выразительно, выборочно. Пополняют словарный запас. Воспринимают на слух задание, определяют алгоритм выполнения, оценивают ход и результат выполнения. Характеризуют художественное произведение: его жанр. Описывают героев. Декламируют произведение. Находят ключевые слова в тексте. Составляют план текста самостоятельно и с помощью учителя. Заучивают наизусть реплики персонажей. Инсценируют художественное произведение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приём выборочного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признаки драматургического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разных жанров.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Принимать и выполнять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признаков драматургического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разных жанров.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 навыки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сотрудничества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95, 96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Н. Носов «Витя Малеев в школе и дома» (глава)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Составляют монологические высказывания. Отвечают на вопросы по содержанию. Анализируют структуру книги, самостоятельно выбирают книгу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ознакомительный и поисковый способы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приём выборочного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разных жанров.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1711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9.03</w:t>
            </w:r>
          </w:p>
          <w:p w:rsidR="004C09DA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Н. Носова»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инсценировка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Принимают участие в литературной викторине. Готовятся к игре «Радиотеатр». Заучивают наизусть реплики персонажей. Инсценируют прочитанное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по заданной теме.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информацию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 писателе.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кругозор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разных жанров.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сообщение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 прочитанном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98, 99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Н. Носов «Два друга» (отрывок из пьесы по повести «Витя Малеев в школе и дома»)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инсценировка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Готовятся к игре «Радиотеатр». Инсценируют художественное произведение. Декламируют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произведение. Находят ключевые слова в тексте. Заучивают наизусть реплики персонажей. Словесно иллюстрируют прочитанное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прием выборочного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 признаки драматургического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разных жанров.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Создавать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текст-описание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выявления признаков драматургического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разных жанров.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описание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01711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14.03</w:t>
            </w:r>
          </w:p>
          <w:p w:rsidR="004C09DA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и журналы с пьесами»; обобщение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обобщения и закрепления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6"/>
              </w:rPr>
            </w:pP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Читают выразительно. Читают выборочно. Пополняют словарный запас. Составляют словарик театральных терминов. Сравнивают произведения разных жанров. Готовятся к игре «Радиотеатр». Заучивают наизусть реплики персонажей. Инсценируют прочитанное. Находят и читают книги и журналы по заданной теме. Составляют монологические высказывания. Трансформируют прозаический текст в драматургический. Рисуют афишу к спектаклю (графическое иллюстрирование)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творческое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Обогащать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толковыми и энциклопедическими словарями для школьников.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Находить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и журналы по заданной теме.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детских книгах и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Обменивать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читательским опытом.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 ролям.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Принимать и выполнять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детских книгах и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толковыми и энциклопедическими словарями для школьников.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разных жанров.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Обменивать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читательским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опытом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 навыки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сотрудничества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B125B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2B125B" w:rsidRPr="008A021D" w:rsidRDefault="002B125B" w:rsidP="00C01711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t>«Мир волшебных звуков» (Поэзия) (16 ч)</w:t>
            </w: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В. Жуковский «Песня»; Я. Смоленский «Как научиться читать стихи»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Читают, соблюдают паузы и логическое ударение. Читают выборочно. Отвечают на вопросы к произведениям. Определяют эмоциональный характер текста. Выявляют главную мысль, оценивают свои эмоциональные реакции. Характеризуют художественное произведение: его жанр. Декламируют произведение. Применяют прием музыкального иллюстрирования. Знакомятся с правилами выразительного чтения стихов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 основными признаками лирических произведений.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главную мысль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Наблюдать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над использованием сравнения в художественно организованной речи.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Формулировать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кратко, сжимая информацию из познавательного текста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Приобщаться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 русской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Осуществлять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самоконтроль.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Вносить коррективы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Сжимать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Аргументировать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высказывания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А.С. Пушкин «Птичка», «Няне»;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К. Паустовский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«Сказки Пушкина»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формирования умений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Читают текст вслух осознанно, правильно, выразительно, выбирают соответствующую интонацию, тон и темп речи,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ставят логические ударения. Делятся читательским опытом.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Сравнивают свои ответы с ответами одноклассников, оценивают своё и чужое высказывания. Декламируют произведение. Иллюстрируют текст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эмоциональное состояние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средств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Декламировать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стихотворное произведение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литературный кругозор.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разных типов речи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эмоционального состояния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полученную информацию.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Учитывать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мнение окружающих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А.С. Пушкин «Зимняя дорога»;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М. Лермонтов «Горные вершины» (из И.В. Гёте)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Воспринимают на слух художественное произведение. Читают текст вслух осознанно, правильно, выразительно, выбирают соответствующую интонацию, тон и темп речи, ставят логические ударения. Определяют эмоциональный характер текста. Выразительно декламируют стихотворение.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эмоциональное состояние персонажа.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над использованием средств языковой выразительности (художественным повтором, эпитетом).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Декламировать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произведения стихотворного жанра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 </w:t>
            </w:r>
          </w:p>
        </w:tc>
        <w:tc>
          <w:tcPr>
            <w:tcW w:w="850" w:type="dxa"/>
          </w:tcPr>
          <w:p w:rsidR="00C01711" w:rsidRPr="008A021D" w:rsidRDefault="004C09DA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М. Лермонтов «Утёс»,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«Молитва»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применения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Делятся читательским опытом.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Сравнивают свои ответы с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ответами одноклассников, оценивают своё и чужое высказывания. Декламируют произведение.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ритмической организацией стихотворной речи.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эмоциональное состояние персонажа.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средств языковой выразительности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(переносным значением, эпитетом, олицетворением).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Декламировать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стихотворного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небольшой текст-рассуждение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Ставить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эмоционального состояния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небольшой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текст-рассуждение.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И. Суриков «Весна»;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К. Бальмонт «Золотая рыбка»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применения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Воспринимают на слух художественное произведение. Читают текст вслух осознанно, правильно, выразительно, выбирают соответствующую интонацию, тон и темп речи, ставят логические ударения. Определяют эмоциональный характер текста. Выразительно декламируют стихотворение. Составляют монологические высказывания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поисковый способ чтения.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эмоциональное состояние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средств языковой выразительности (переносным значением, метафорой, эпитетом, олицетворением, сравнением, художественным повтором).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Декламировать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стихотворного жанра.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небольшой текст-рассуждение (устно)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результаты своей деятельности.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эмоционального состояния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небольшой текст-рассуждение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Блок «На лугу», «Гроза прошла, и ветка белых роз...»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применения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Читают, стремятся к передаче звукописи (аллитерации) при выразительном чтении. Определяют эмоциональный характер текста. Декламируют произведение. Читают про себя текст осознанно, выделяют в нём логические части, проводят словарную работу, отвечают на вопросы. Находят ключевые слова в тексте. Высказывают своё отношение к прочитанному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средств языковой выразительности (аллитерацией, метафорой, олицетворением, художественным повтором).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Выразительно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декламировать произведения стихотворного жанра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Приобщаться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 русской культуре.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результаты своей деятельности.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Подводить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зрения, слушать другого, соблюдать правила общения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С. Есенин «С добрым утром!»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Читают, стремятся к передаче звукописи (аллитерации) при выразительном чтении. Определяют эмоциональный характер текста. Декламируют произведение. Читают про себя текст осознанно, выделяют в нём логические части, проводят словарную работу, отвечают на вопросы. Находят ключевые слова в тексте. Высказывают своё отношение к прочитанному. Анализируют литературное произведение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Обогащать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О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средств языковой выразительности (переносным значением, сравнением, метафорой, эпитетом, олицетворением, звукописью).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Выразительно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декламировать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выявления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Подводить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 понятие.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М. Волошин «Сквозь сеть алмазную зазеленел восток...»;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В. Маяковский «Тучкины штучки»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Подробно анализируют литературное произведение. Читают, стремятся к передаче звукописи (аллитерации) при выразительном чтении. Определяют эмоциональный характер текста. Декламируют произведение. Читают про себя текст осознанно, выделяют в нём логические части, проводят словарную работу, отвечают на вопросы. Находят ключевые слова в тексте. Высказывают своё отношение к прочитанному. Иллюстрируют текст. Составляют монологические высказывания по иллюстрации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Определять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Представлять и 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образ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мотивацию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глаголов в художественно организованной речи.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средств языковой выразительности (переносным значением, художественным повтором, метафорой, эпитетом, олицетворением, сравнением).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Иллюстрировать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текст-рассуждение (устно)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синтеза образа лирического героя и его характеристики.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с целью выявления мотивации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</w:p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текст-рассуждение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Тема «Книги и журналы со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стихами русских поэтов»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примене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Наблюдают над средствами языковой выразительности.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 xml:space="preserve">Отвечают на вопросы к прочитанным произведениям. Классифицируют книги, находящиеся на выставке. Выразительно декламируют стихотворения. Собирают материал для написания творческой работы. Анализируют структуру книги, самостоятельно выбирают книгу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 и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Выбирать и 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и журналы по заданной теме.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Заучивать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Декламировать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стихотворения.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сообщение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 писателе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Вносить коррективы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свою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 и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Классифицировать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по подтемам.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читательским опытом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С. Маршак «Пожелания друзьям»;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Саша Чёрный «Зелёные стихи»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Подробно анализируют литературное произведение. Воспринимают на слух художественное произведение. Читают про себя текст осознанно, выделяют в нём логические части, проводят словарную работу, отвечают на вопросы. Декламируют произведение. Иллюстрируют текст. Составляют монологические высказывания по иллюстрации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Определять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лирического героя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средств языковой выразительности (сравнением, олицетворением).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сообщение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 писателе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книгах, в том числе – в справочных и познавательных.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характеристики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сообщение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биографического характера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Ю. Владимиров «Чудаки»;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Д. Хармс «Оченьстрашная история»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Подробно анализируют литературное произведение. Сравнивают свои ответы с ответами одноклассников, оценивают своё и чужое высказывания. Составляют монологические высказывания. Подбирают слова в рифму.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Сравнивают произведения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  <w:spacing w:val="-4"/>
              </w:rPr>
            </w:pP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lastRenderedPageBreak/>
              <w:t>Читать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место и назначение психологической паузы.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партитуру для выразительного чтения (обозначать мелодику голоса).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название произведения.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иронический подтекст.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персонажей произведения.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тему произведения.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lastRenderedPageBreak/>
              <w:t>Осваивать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понятие рифмы в практической деятельности (рифмуя слова). </w:t>
            </w:r>
            <w:r w:rsidRPr="008A021D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произведения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заголовок произведения для выявления иронического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его темы.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характеристики персонажей.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C01711" w:rsidRPr="008A021D" w:rsidTr="00E237BD">
        <w:trPr>
          <w:trHeight w:val="301"/>
        </w:trPr>
        <w:tc>
          <w:tcPr>
            <w:tcW w:w="71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843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Тема «Книги и журналы с забавными стихами»; </w:t>
            </w:r>
          </w:p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В. Хотомская «Два гнома», «Три сестрицы»</w:t>
            </w:r>
          </w:p>
        </w:tc>
        <w:tc>
          <w:tcPr>
            <w:tcW w:w="992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Подробно анализируют литературное произведение. Сравнивают свои ответы с ответами одноклассников, оценивают своё и чужое высказывания. Составляют монологические высказывания. Подбирают слова в рифму. Сравнивают произведения. Участвуют в конкурсе на лучшего чтеца. Сочиняют по подобию. Пользуются толковым словарем </w:t>
            </w:r>
          </w:p>
        </w:tc>
        <w:tc>
          <w:tcPr>
            <w:tcW w:w="3260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книгах и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Выбирать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и журналы по заданной теме.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Заучивать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Декламировать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стихотворения </w:t>
            </w:r>
          </w:p>
        </w:tc>
        <w:tc>
          <w:tcPr>
            <w:tcW w:w="3544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Организовывать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незнакомые, непонятные слова.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книгах и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толковым словарем.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для выявления его особенностей.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Классифицировать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по подтемам, по авторам.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читательским опытом </w:t>
            </w:r>
          </w:p>
        </w:tc>
        <w:tc>
          <w:tcPr>
            <w:tcW w:w="850" w:type="dxa"/>
          </w:tcPr>
          <w:p w:rsidR="00C01711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16.04</w:t>
            </w:r>
          </w:p>
        </w:tc>
        <w:tc>
          <w:tcPr>
            <w:tcW w:w="851" w:type="dxa"/>
          </w:tcPr>
          <w:p w:rsidR="00C01711" w:rsidRPr="008A021D" w:rsidRDefault="00C01711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О. Высотская «Весенние рубашки»; Э. Мошковская «Песня»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E237BD" w:rsidRPr="00E237BD" w:rsidRDefault="00E237BD" w:rsidP="00E237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Воспринимают на слух художественное произведение. Читают текст вслух осознанно, правильно, выразительно, выбирают соответствующую интонацию, тон и темп речи, ставят логические ударения. Составляют устно текст – характеристику лирического героя. Выявляют подтекст. Графически иллюстрируют прочитанное. Выполняют музыкальное иллюстрирование. Собирают материал для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написания творческой работы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образ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лирического героя.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использованием средств языковой выразительности (переносным значением, метафорой, эпитетом, олицетворением, сравнением, художественным повтором).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за ритмической организацией стихотворной речи.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тип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Иллюстрировать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Писать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сочинение (описание с элементами рассуждения)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lastRenderedPageBreak/>
              <w:t xml:space="preserve">Принимать и удерживать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учебную задачу.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Действовать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по инструкции.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в тексте произведения.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план.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произведение для выявления подтекста.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произведение для определения образа лирического героя и его характеристики.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две формы записи одного текста.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Вступать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в общение, выражать свою точку зрения, слушать другого, соблюдать правила 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 xml:space="preserve">общения.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Писать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сочинение (описание с элементами рассуждения)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18.04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114 115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Ю. Мориц «Чтоб летали мы все и росли!»;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В. Высоцкий «Песня Кэрролла»; обобщение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Подробно анализируют литературное произведение. Читают про себя текст осознанно, выделяют в нём логические части, проводят словарную работу, отвечают на вопросы. Декламируют произведение. Иллюстрируют текст. Составляют монологические высказывания по иллюстрации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Проявлять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творческое воображение.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эмоциональный характер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подтекст.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идею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Наблюдать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над использованием средств языковой выразительности (художественным повтором, эпитетом, олицетворением, звукописью, сравнением).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Цитировать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(письменно).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Декламировать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стихи.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рассказ по иллюстрации.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 в форме рассуждения и повествования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Ставить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перед собой и реализовывать исполнительскую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группе произведений.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точки зрения его эмоционального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выявления подтекста.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для определения его идеи.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точки зрения его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учебного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 в форме рассуждения и повествования </w:t>
            </w:r>
          </w:p>
        </w:tc>
        <w:tc>
          <w:tcPr>
            <w:tcW w:w="850" w:type="dxa"/>
          </w:tcPr>
          <w:p w:rsidR="00E237B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20.04</w:t>
            </w:r>
          </w:p>
          <w:p w:rsidR="00F07187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21.04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и журналы со стихами современных детских поэтов»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проверки знаний,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выразительно.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Применять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воссоздающее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книгах и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Выбирать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и журналы по заданной теме.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Заучивать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наизусть.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Декламировать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стихотворения.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Организовывать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незнакомые, непонятные слова.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книгах и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толковым словарем.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произведения для выявления его особенностей.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Классифицировать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по подтемам, по авторам.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Делиться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читательским опытом 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23.04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2B125B" w:rsidRPr="008A021D" w:rsidTr="0049726E">
        <w:trPr>
          <w:trHeight w:val="301"/>
        </w:trPr>
        <w:tc>
          <w:tcPr>
            <w:tcW w:w="15594" w:type="dxa"/>
            <w:gridSpan w:val="8"/>
            <w:vAlign w:val="center"/>
          </w:tcPr>
          <w:p w:rsidR="002B125B" w:rsidRPr="008A021D" w:rsidRDefault="002B125B" w:rsidP="00E237BD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«Когда, зачем и почему?» (Познавательная литература) (20 ч)</w:t>
            </w: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Ю. Яковлев «О нашей Родине»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Воспринимают на слух художественное произведение. Отвечают на вопросы по содержанию. Выявляют главную мысль, оценивают свои эмоциональные реакции. Читают текст вслух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Формулируют основную мысль текста. Ведут диалог с автором текста: задают вопросы автору по ходу чтения, прогнозируют ответы. Находят ключевые слова в тексте. Составляют план текста самостоятельно и с помощью учителя. Составляют монологические высказывания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 основными признаками познавательной литературы.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Знакомиться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 основными признаками эссе.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Составлять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вопросы к познавательному тексту.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Отвечать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 вопросы к познавательному тексту.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Составлять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Находить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 тексте опорные (ключевые) слова.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Создавать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текст-рассуждение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Прогнозировать. 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учебного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И. Соколов-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Микитов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«Русский лес»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применения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Знакомятся с основными признаками познавательной литературы. Читают текст вслух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вопросы. Отвечают на вопросы по содержанию. Пересказывают текст подробно. Составляют монологические высказывания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Знакомиться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 основными признаками познавательной литературы.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Отвечать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вопросы к познавательному тексту.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Пересказывать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небольшой текст-рассуждение (устно)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Определять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главное.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небольшой устный текст-рассуждение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27.04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Ю. Дмитриев «Зелёное и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жёлтое»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примене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Читают молча и вслух, выборочно и целиком. Обучаются навыкам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смыслового чтения. Составляют план текста самостоятельно и с помощью учителя. Пересказывают текст подробно. Иллюстрируют прочитанное путем подбора репродукций. Составляют монологические высказывания. Создают словарик к статье. Пополняют словарный запас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lastRenderedPageBreak/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lastRenderedPageBreak/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Отвечать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 вопросы к познавательному тексту.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Составлять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Выделять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тексте новую информацию.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Находить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тексте главное.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Пересказывать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прочитанное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непонятные слова.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содержание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28.04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«Крещение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Руси» (из книги «Крещение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Руси»)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Урок закрепления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Знакомятся с основными признаками познавательной литературы. Отвечают на вопросы к познавательному тексту. Выделяют в тексте новую информацию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Расширять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словарный запас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толковыми словарями.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новое в полученной информации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30.04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Н. Соловьёв «Сергей Радонежский». Первичная работа с текстом 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и обобщения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Читают молча и вслух, выборочно и целиком. Обучаются навыкам смыслового чтения. Пополняют словарный запас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Расширять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словарный запас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 по заданному параметру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Н. Соловьёв «Сергей Радонежский». </w:t>
            </w:r>
          </w:p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Составление плана 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и обобщения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Отвечают на вопросы к познавательному тексту. Определяют тему смысловой части текста. Находят в тексте главное. Обобщают прочитанное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Отвечать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 вопросы к познавательному тексту.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Определять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тему смысловой части текста.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Обобщать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Цитировать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(устно).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Составлять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сложный план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для определения темы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Н. Соловьёв «Сергей Радонежский».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Пересказ 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и обобщения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Ведут диалог с автором текста: задают вопросы автору по ходу чтения, прогнозируют ответы, осуществляют самоконтроль. Озаглавливают смысловые части текста. Пересказывают прочитанное кратко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Находить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тексте главное.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прочитанное кратко.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 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Расширять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словарный запас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содержание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для определения темы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выражать свою точку зрения, слушать другого, соблюдать правила общения 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В. Губарев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«В открытом космосе»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молча и вслух, выборочно и целиком. Обучаются навыкам смыслового чтения. Пересказывают прочитанное. Анализируют структуру книги, самостоятельно выбирают книгу. </w:t>
            </w:r>
          </w:p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Составляют монологические высказывания. Характеризуют художественное произведение: его жанр. Воспринимают на слух задание, определяют алгоритм выполнения, оценивают ход и результат выполнения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Пересказывать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прочитанное.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Искать и изучать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дополнительную литературу на заданную тему.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Делать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устное сообщение на заданную тему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Осуществлять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самоконтроль.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познавательных и справочных книгах, журналах.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учебного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Создавать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устное сообщение на заданную тему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Л. Яхнин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«Метро»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повторения и систематизации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молча и вслух, выборочно и целиком. Выделяют в тексте новую информацию. Составляют вопросный план. Пересказывают прочитанное. Создают высказывание на заданную тему. Составляют монологические высказывания. Выступают перед одноклассниками с презентацией творческой работы.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Составлять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вопросный план.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 тексте новую информацию.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Создавать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высказывание на заданную тему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результаты деятельности одноклассников.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Формировать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Создавать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высказывание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Выступать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перед одноклассниками с презентацией творческой работы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М. Ильин и Е. Сегал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«Что из чего»;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М. Ильин «Сто тысяч почему»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Знакомятся с основными признаками познавательной литературы. Читают текст вслух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Составляют монологические высказывания.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Выявляют подтекст. Составляют план текста самостоятельно и с помощью учителя. Пересказывают текст сжато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lastRenderedPageBreak/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вопросы к познавательному тексту.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Отвечать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 вопросы к познавательному тексту.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Составлять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lastRenderedPageBreak/>
              <w:t>Пересказывать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прочитанное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Планировать и организовывать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познавательных и справочных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Интернете.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произведения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и журналы, отвечающие на вопросы»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Воспринимают на слух задание, определяют алгоритм выполнения, оценивают ход и результат выполнения. Сравнивают свои ответы с ответами одноклассников, оценивают своё и чужое высказывания. Анализируют структуру книги, самостоятельно выбирают книгу. Собирают материал для написания творческой работы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Составлять и задавать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вопросы по заданной теме.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текст-отчет о проделанной работе.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Выбирать и читать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книги и журналы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аннотацию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учебного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 задавать вопросы к тексту.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сообщение.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аннотацию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Н. Надеждина «Лук от семи недуг»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- викторина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Объясняют смысл заглавия произведения. Находят ключевые слова в тексте. Формулируют основную мысль текста. Составляют план текста самостоятельно и с помощью учителя. Пересказывают текст подробно. Составляют монологические высказывания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Находить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тексте главное.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Делить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текст на смысловые части.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Определять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тему смысловой части текста.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Озаглавливать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смысловые части текста.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Составлять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прочитанное кратко.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Делать высказывание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 заданную тему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способность к самоконтролю, самопроверке.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инструкцией.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умение корректировать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кратко.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высказывание на заданную тему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М. Константиновский «Что такое электрический ток»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Знакомятся с основными признаками познавательной литературы. Ведут диалог с автором текста: задают вопросы автору по ходу чтения, прогнозируют ответы, осуществляют самоконтроль. Составляют вопросы к познавательному тексту. Отвечают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 вопросы к познавательному тексту. Находят в тексте опорные (ключевые) слова. Выделяют смысловое ядро текста. Пересказывают прочитанное. Составляют монологические высказывания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lastRenderedPageBreak/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содержание статьи перед чтением.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Составлять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вопросы к познавательному тексту.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lastRenderedPageBreak/>
              <w:t>Цитировать. Находить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тексте опорные (ключевые) слова.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Выделять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смысловое ядро текста.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Создавать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текст-рассуждение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Прогнозировать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способность к самоанализу.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Выявлять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Составлять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иллюстрацию к тексту.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общение,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вопросы к тексту.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текст-рассуждение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В. Малов «Как парижский официант русскому изобретателю помог»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молча и вслух, выборочно и целиком. Знакомятся с основными признаками познавательной литературы. Отвечают на вопросы к познавательному тексту. Обучаются навыкам смыслового чтения. Составляют монологические высказывания. Собирают материал для написания творческой работы. Создают словарик к статье. Готовят и делают сообщение на заданную тему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Расширять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словарный запас.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Отвечать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 вопросы к познавательному тексту.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Определять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тему текста.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Выявлять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идею произведения.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Выделять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в тексте новую информацию.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Пользоваться 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толковыми словарями и справочной литературой.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Готовить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и делать сообщение на заданную тему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непонятные слова.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новое в полученной информации.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произведение с целью определения темы текста.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толковыми словарями.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для выявления его идеи.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Аргументировать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свое мнение.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Готовить и 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сообщение на заданную тему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131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А. Дитрих и Г. Юрмин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«Какая книжка самая интересная?»(отрывок);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  <w:b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тема «Книги о книгах и их создателях»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Уроки проверки знаний, умений и навыков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молча и вслух, выборочно и целиком. Обучаются навыкам смыслового чтения. Составляют рассказ на основе заданной темы. Формулируют основную мысль текста. Ведут диалог с автором текста: задают вопросы автору по ходу чтения, прогнозируют ответы, осуществляют самоконтроль. Анализируют структуру книги, самостоятельно выбирают книгу. Составляют монологические высказывания. Собирают материал для написания творческой работы 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творческое воображение.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Отвечать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вопросы общего характера.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Озаглавливать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Соотносить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пословицы со смыслом прочитанного произведения.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план.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Кратко 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текст-рассуждение.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Делать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сообщение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Выбирать и читать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 на заданную тему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Принимать и выполнять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поставленную учебную задачу.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Ориентироваться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содержание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Систематизировать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книги.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Синтезировать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навыки учебного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Пересказывать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прочитанное кратко.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Создавать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текст-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рассуждение.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 сообщение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заданную тему </w:t>
            </w:r>
          </w:p>
        </w:tc>
        <w:tc>
          <w:tcPr>
            <w:tcW w:w="850" w:type="dxa"/>
          </w:tcPr>
          <w:p w:rsidR="00E237B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21.05</w:t>
            </w:r>
          </w:p>
          <w:p w:rsidR="00F07187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К. Паустовский «Великий сказочник»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презентация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Читают текст вслух осознанно, правильно, выразительно, выбирают соответствующую интонацию, тон и темп речи, ставят логические ударения. Наблюдают над использованием в тексте средств языковой выразительности. Пересказывают текст выборочно. Объясняют смысл заглавия произведения. Составляют монологические высказывания. Собирают материал для написания творческой работы </w:t>
            </w:r>
          </w:p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Расширять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Делать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частичный пересказ прочитанного.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Озаглавливать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иллюстрацию.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толковыми словарями и справочной литературой.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Готовить и делать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сообщение на заданную тему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Принимать и выполнять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поставленную учебную задачу.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Планировать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непонятные слова.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в Интернете.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толковыми словарями.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Анализировать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произведение с целью наблюдения над использованием в нем средств языковой выразительности.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Вступать в общение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, выражать свою точку зрения, слушать другого, соблюдать правила общения.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Развиватьнавыки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сотрудничества.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частичный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пересказ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прочитанного. </w:t>
            </w:r>
            <w:r w:rsidRPr="008A021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Готовить и делать</w:t>
            </w:r>
            <w:r w:rsidRPr="008A021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сообщение на заданную тему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К. Чуковский «Признания старого сказочника» (фрагмент)</w:t>
            </w: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Воспринимают на слух художественное произведение.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Обучаются навыкам смыслового чтения. Ведут диалог с автором текста: задают вопросы автору по ходу чтения, прогнозируют ответы, осуществляют самоконтроль.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Составляют монологические высказывания. Высказывают своё отношение к прочитанному, к героям. Собирают материал для написания творческой работы 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lastRenderedPageBreak/>
              <w:t>Проявлять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навыки чтения, прежде всего осмысленность. </w:t>
            </w:r>
            <w:r w:rsidRPr="008A021D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ознакомительный и поисковый способы чтения, изучающий способ чтения.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 и характеризовать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образ рассказчика.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Отвечать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 вопросы к тексту.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Расширять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словарный запас.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Наблюдать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над использованием в тексте средств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Формулировать и задавать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вопросы.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частичный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Формулировать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кратко, сжимая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информацию.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толковыми словарями и справочной литературой.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Готовить и 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сообщение на заданную тему 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Планировать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свою деятельность.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Оценивать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результаты деятельности одноклассников.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тексте.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Выявлять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непонятные слова.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главное.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Ориентироваться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 книгах.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Пользоваться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толковыми словарями.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выявления и характеристики образа рассказчика.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произведение с целью наблюдения над использованием в нем средств языковой выразительности.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Ранжировать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информацию.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Развиватьнавыки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сотрудничества.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частичный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пересказ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прочитанного.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Готовить и делать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сообщение на заданную тему. </w:t>
            </w: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Составлять и задавать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 xml:space="preserve"> вопросы 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E237BD">
        <w:trPr>
          <w:trHeight w:val="301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lastRenderedPageBreak/>
              <w:t>135</w:t>
            </w:r>
          </w:p>
        </w:tc>
        <w:tc>
          <w:tcPr>
            <w:tcW w:w="1843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Обобщающий библиотечный урок</w:t>
            </w:r>
          </w:p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237BD" w:rsidRPr="008A021D" w:rsidRDefault="00E237BD" w:rsidP="00DD7A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8A021D">
              <w:rPr>
                <w:rFonts w:ascii="Times New Roman" w:hAnsi="Times New Roman"/>
                <w:i/>
                <w:sz w:val="22"/>
                <w:szCs w:val="22"/>
              </w:rPr>
              <w:t>Урок закрепления умений и навыков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eastAsia="Calibri" w:hAnsi="Times New Roman"/>
                <w:color w:val="000000"/>
              </w:rPr>
            </w:pPr>
            <w:r w:rsidRPr="008A021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Читают правильно и выразительно. Прогнозируют прочитанное. </w:t>
            </w:r>
            <w:r w:rsidRPr="008A021D">
              <w:rPr>
                <w:rFonts w:ascii="Times New Roman" w:hAnsi="Times New Roman"/>
                <w:sz w:val="22"/>
                <w:szCs w:val="22"/>
              </w:rPr>
              <w:t>Дифференцируют художественные и познавательные произведения. Различают типы речи (повествование, описание, рассуждение). Приучаются пользоваться каталогом. Ориентируются в детских журналах. Составляют план. Пересказывают прочитанное.</w:t>
            </w:r>
          </w:p>
        </w:tc>
        <w:tc>
          <w:tcPr>
            <w:tcW w:w="326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Совершенствовать все стороны навыка чтения. Дифференцировать художественные и познавательные произведения. Различать типы речи (повествование, описание, рассуждение). Приучаться пользоваться каталогом. Ориентироваться в детских журналах. Составлять план. Пересказывать прочитанное.</w:t>
            </w:r>
          </w:p>
        </w:tc>
        <w:tc>
          <w:tcPr>
            <w:tcW w:w="3544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Формировать положительную мотивацию к чтению детских книг и журналов. Развивать способность к рефлексии. Принимать и выполнять поставленную учебную задачу. Формировать способность к самоконтролю. Ориентироваться в книгах и журналах. Сравнивать произведения. Аргументировать высказывания.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237BD" w:rsidRPr="008A021D" w:rsidTr="00C617B4">
        <w:trPr>
          <w:trHeight w:val="67"/>
        </w:trPr>
        <w:tc>
          <w:tcPr>
            <w:tcW w:w="710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3183" w:type="dxa"/>
            <w:gridSpan w:val="5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  <w:r w:rsidRPr="008A021D">
              <w:rPr>
                <w:rFonts w:ascii="Times New Roman" w:hAnsi="Times New Roman"/>
                <w:sz w:val="22"/>
                <w:szCs w:val="22"/>
              </w:rPr>
              <w:t>Что читать летом?</w:t>
            </w:r>
          </w:p>
        </w:tc>
        <w:tc>
          <w:tcPr>
            <w:tcW w:w="850" w:type="dxa"/>
          </w:tcPr>
          <w:p w:rsidR="00E237BD" w:rsidRPr="008A021D" w:rsidRDefault="00F07187" w:rsidP="00DD7AB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30.05</w:t>
            </w:r>
          </w:p>
        </w:tc>
        <w:tc>
          <w:tcPr>
            <w:tcW w:w="851" w:type="dxa"/>
          </w:tcPr>
          <w:p w:rsidR="00E237BD" w:rsidRPr="008A021D" w:rsidRDefault="00E237BD" w:rsidP="00DD7AB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F31C2D" w:rsidRPr="00DD7ABA" w:rsidRDefault="00F31C2D" w:rsidP="00DD7ABA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Times New Roman" w:hAnsi="Times New Roman"/>
          <w:lang w:eastAsia="ar-SA"/>
        </w:rPr>
      </w:pPr>
    </w:p>
    <w:p w:rsidR="00F31C2D" w:rsidRPr="00DD7ABA" w:rsidRDefault="00F31C2D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3C0" w:rsidRPr="00DD7ABA" w:rsidRDefault="008B13C0" w:rsidP="00DD7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0A62" w:rsidRPr="00DD7ABA" w:rsidRDefault="002D0A62" w:rsidP="00DD7ABA">
      <w:pPr>
        <w:jc w:val="both"/>
        <w:rPr>
          <w:rFonts w:ascii="Times New Roman" w:hAnsi="Times New Roman"/>
          <w:b/>
        </w:rPr>
      </w:pPr>
    </w:p>
    <w:sectPr w:rsidR="002D0A62" w:rsidRPr="00DD7ABA" w:rsidSect="00E237BD">
      <w:headerReference w:type="default" r:id="rId9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1D" w:rsidRDefault="00A1661D" w:rsidP="00A51308">
      <w:r>
        <w:separator/>
      </w:r>
    </w:p>
  </w:endnote>
  <w:endnote w:type="continuationSeparator" w:id="1">
    <w:p w:rsidR="00A1661D" w:rsidRDefault="00A1661D" w:rsidP="00A5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1D" w:rsidRDefault="00A1661D" w:rsidP="00A51308">
      <w:r>
        <w:separator/>
      </w:r>
    </w:p>
  </w:footnote>
  <w:footnote w:type="continuationSeparator" w:id="1">
    <w:p w:rsidR="00A1661D" w:rsidRDefault="00A1661D" w:rsidP="00A51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1D" w:rsidRDefault="008A02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4A7D1E"/>
    <w:multiLevelType w:val="hybridMultilevel"/>
    <w:tmpl w:val="7D5A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3F9E"/>
    <w:multiLevelType w:val="hybridMultilevel"/>
    <w:tmpl w:val="92E28B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A40BA"/>
    <w:multiLevelType w:val="hybridMultilevel"/>
    <w:tmpl w:val="83E4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6F2C"/>
    <w:multiLevelType w:val="hybridMultilevel"/>
    <w:tmpl w:val="6158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077F"/>
    <w:multiLevelType w:val="hybridMultilevel"/>
    <w:tmpl w:val="A9E2C0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BA23D4"/>
    <w:multiLevelType w:val="hybridMultilevel"/>
    <w:tmpl w:val="80A0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D4DFE"/>
    <w:multiLevelType w:val="hybridMultilevel"/>
    <w:tmpl w:val="879A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7CBD"/>
    <w:multiLevelType w:val="hybridMultilevel"/>
    <w:tmpl w:val="8128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20F16"/>
    <w:multiLevelType w:val="singleLevel"/>
    <w:tmpl w:val="03F080A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A7DC2"/>
    <w:multiLevelType w:val="hybridMultilevel"/>
    <w:tmpl w:val="BA56EB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DAB1B9B"/>
    <w:multiLevelType w:val="multilevel"/>
    <w:tmpl w:val="6A2C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37C30"/>
    <w:multiLevelType w:val="hybridMultilevel"/>
    <w:tmpl w:val="191A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13FE9"/>
    <w:multiLevelType w:val="hybridMultilevel"/>
    <w:tmpl w:val="075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2605F"/>
    <w:multiLevelType w:val="hybridMultilevel"/>
    <w:tmpl w:val="CBC0F91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>
    <w:nsid w:val="5C307854"/>
    <w:multiLevelType w:val="hybridMultilevel"/>
    <w:tmpl w:val="B4500DAC"/>
    <w:lvl w:ilvl="0" w:tplc="C0CE3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60963"/>
    <w:multiLevelType w:val="hybridMultilevel"/>
    <w:tmpl w:val="9C8A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25D65"/>
    <w:multiLevelType w:val="hybridMultilevel"/>
    <w:tmpl w:val="27509E16"/>
    <w:lvl w:ilvl="0" w:tplc="9948FE0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5427A7"/>
    <w:multiLevelType w:val="hybridMultilevel"/>
    <w:tmpl w:val="AD508668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DD6650"/>
    <w:multiLevelType w:val="hybridMultilevel"/>
    <w:tmpl w:val="B03A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17131"/>
    <w:multiLevelType w:val="hybridMultilevel"/>
    <w:tmpl w:val="0F1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00A60"/>
    <w:multiLevelType w:val="hybridMultilevel"/>
    <w:tmpl w:val="6E14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BEA"/>
    <w:multiLevelType w:val="hybridMultilevel"/>
    <w:tmpl w:val="3266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10"/>
  </w:num>
  <w:num w:numId="6">
    <w:abstractNumId w:val="19"/>
  </w:num>
  <w:num w:numId="7">
    <w:abstractNumId w:val="15"/>
  </w:num>
  <w:num w:numId="8">
    <w:abstractNumId w:val="23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6"/>
  </w:num>
  <w:num w:numId="12">
    <w:abstractNumId w:val="8"/>
  </w:num>
  <w:num w:numId="13">
    <w:abstractNumId w:val="22"/>
  </w:num>
  <w:num w:numId="14">
    <w:abstractNumId w:val="4"/>
  </w:num>
  <w:num w:numId="15">
    <w:abstractNumId w:val="14"/>
  </w:num>
  <w:num w:numId="16">
    <w:abstractNumId w:val="2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18"/>
  </w:num>
  <w:num w:numId="22">
    <w:abstractNumId w:val="2"/>
  </w:num>
  <w:num w:numId="23">
    <w:abstractNumId w:val="11"/>
  </w:num>
  <w:num w:numId="24">
    <w:abstractNumId w:val="5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32815"/>
    <w:rsid w:val="0001177D"/>
    <w:rsid w:val="000225AA"/>
    <w:rsid w:val="0003678E"/>
    <w:rsid w:val="00043955"/>
    <w:rsid w:val="00047751"/>
    <w:rsid w:val="00060F24"/>
    <w:rsid w:val="00060F78"/>
    <w:rsid w:val="00096F70"/>
    <w:rsid w:val="000B6552"/>
    <w:rsid w:val="000F34E6"/>
    <w:rsid w:val="001A46F3"/>
    <w:rsid w:val="001B009E"/>
    <w:rsid w:val="001C717B"/>
    <w:rsid w:val="001E2669"/>
    <w:rsid w:val="00212544"/>
    <w:rsid w:val="002226D4"/>
    <w:rsid w:val="00251F7C"/>
    <w:rsid w:val="002B125B"/>
    <w:rsid w:val="002D0A62"/>
    <w:rsid w:val="002D6003"/>
    <w:rsid w:val="00301B6F"/>
    <w:rsid w:val="00301CD7"/>
    <w:rsid w:val="00330DE1"/>
    <w:rsid w:val="0034017D"/>
    <w:rsid w:val="00375889"/>
    <w:rsid w:val="0039729C"/>
    <w:rsid w:val="003D27C3"/>
    <w:rsid w:val="00400201"/>
    <w:rsid w:val="00423DBA"/>
    <w:rsid w:val="004242AF"/>
    <w:rsid w:val="0049726E"/>
    <w:rsid w:val="004A130E"/>
    <w:rsid w:val="004B0941"/>
    <w:rsid w:val="004C09DA"/>
    <w:rsid w:val="00515A12"/>
    <w:rsid w:val="00532815"/>
    <w:rsid w:val="005344EA"/>
    <w:rsid w:val="00535E8D"/>
    <w:rsid w:val="00594638"/>
    <w:rsid w:val="005C2ED1"/>
    <w:rsid w:val="005C74D7"/>
    <w:rsid w:val="005D5383"/>
    <w:rsid w:val="006337A8"/>
    <w:rsid w:val="00672A79"/>
    <w:rsid w:val="00684867"/>
    <w:rsid w:val="006B1F59"/>
    <w:rsid w:val="006E716B"/>
    <w:rsid w:val="006F5026"/>
    <w:rsid w:val="00711D6A"/>
    <w:rsid w:val="00793D9C"/>
    <w:rsid w:val="00796763"/>
    <w:rsid w:val="007C2659"/>
    <w:rsid w:val="007D65F7"/>
    <w:rsid w:val="00810E97"/>
    <w:rsid w:val="008137CF"/>
    <w:rsid w:val="0083049D"/>
    <w:rsid w:val="008557DE"/>
    <w:rsid w:val="00875705"/>
    <w:rsid w:val="00881472"/>
    <w:rsid w:val="008859F4"/>
    <w:rsid w:val="008A021D"/>
    <w:rsid w:val="008B13C0"/>
    <w:rsid w:val="009252E1"/>
    <w:rsid w:val="009406D0"/>
    <w:rsid w:val="0094638F"/>
    <w:rsid w:val="00A1661D"/>
    <w:rsid w:val="00A33B2D"/>
    <w:rsid w:val="00A4243C"/>
    <w:rsid w:val="00A51308"/>
    <w:rsid w:val="00A94DFE"/>
    <w:rsid w:val="00AA7260"/>
    <w:rsid w:val="00AB269D"/>
    <w:rsid w:val="00B14DE6"/>
    <w:rsid w:val="00C01711"/>
    <w:rsid w:val="00C26AA4"/>
    <w:rsid w:val="00C82FD0"/>
    <w:rsid w:val="00CA12E7"/>
    <w:rsid w:val="00CE6979"/>
    <w:rsid w:val="00D03402"/>
    <w:rsid w:val="00D07CF3"/>
    <w:rsid w:val="00D12159"/>
    <w:rsid w:val="00D25B9E"/>
    <w:rsid w:val="00D85064"/>
    <w:rsid w:val="00DD7ABA"/>
    <w:rsid w:val="00E237BD"/>
    <w:rsid w:val="00E44171"/>
    <w:rsid w:val="00E83F6B"/>
    <w:rsid w:val="00E84B97"/>
    <w:rsid w:val="00EA7514"/>
    <w:rsid w:val="00F07187"/>
    <w:rsid w:val="00F10B5D"/>
    <w:rsid w:val="00F31C2D"/>
    <w:rsid w:val="00F473EC"/>
    <w:rsid w:val="00F50A27"/>
    <w:rsid w:val="00F9169E"/>
    <w:rsid w:val="00FD6B43"/>
    <w:rsid w:val="00FD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C2D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31C2D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C2D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F31C2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1C2D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1C2D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qFormat/>
    <w:rsid w:val="00F31C2D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32815"/>
    <w:pPr>
      <w:jc w:val="center"/>
    </w:pPr>
  </w:style>
  <w:style w:type="paragraph" w:customStyle="1" w:styleId="Style6">
    <w:name w:val="Style6"/>
    <w:basedOn w:val="a"/>
    <w:rsid w:val="00532815"/>
  </w:style>
  <w:style w:type="character" w:customStyle="1" w:styleId="FontStyle26">
    <w:name w:val="Font Style26"/>
    <w:rsid w:val="00532815"/>
    <w:rPr>
      <w:rFonts w:ascii="Arial" w:hAnsi="Arial" w:cs="Arial"/>
      <w:b/>
      <w:bCs/>
      <w:smallCaps/>
      <w:sz w:val="24"/>
      <w:szCs w:val="24"/>
    </w:rPr>
  </w:style>
  <w:style w:type="paragraph" w:styleId="a3">
    <w:name w:val="No Spacing"/>
    <w:uiPriority w:val="1"/>
    <w:qFormat/>
    <w:rsid w:val="00212544"/>
    <w:pPr>
      <w:spacing w:after="0" w:line="240" w:lineRule="auto"/>
    </w:pPr>
  </w:style>
  <w:style w:type="table" w:styleId="a4">
    <w:name w:val="Table Grid"/>
    <w:basedOn w:val="a1"/>
    <w:uiPriority w:val="59"/>
    <w:rsid w:val="00B1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8">
    <w:name w:val="Font Style78"/>
    <w:basedOn w:val="a0"/>
    <w:rsid w:val="00B14DE6"/>
    <w:rPr>
      <w:rFonts w:ascii="Arial" w:hAnsi="Arial" w:cs="Arial"/>
      <w:sz w:val="18"/>
      <w:szCs w:val="18"/>
    </w:rPr>
  </w:style>
  <w:style w:type="character" w:customStyle="1" w:styleId="FontStyle76">
    <w:name w:val="Font Style76"/>
    <w:basedOn w:val="a0"/>
    <w:rsid w:val="000F34E6"/>
    <w:rPr>
      <w:rFonts w:ascii="Arial" w:hAnsi="Arial" w:cs="Arial"/>
      <w:i/>
      <w:iCs/>
      <w:sz w:val="18"/>
      <w:szCs w:val="18"/>
    </w:rPr>
  </w:style>
  <w:style w:type="character" w:customStyle="1" w:styleId="FontStyle86">
    <w:name w:val="Font Style86"/>
    <w:basedOn w:val="a0"/>
    <w:rsid w:val="000F34E6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F31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31C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1C2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31C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1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1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1C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1C2D"/>
  </w:style>
  <w:style w:type="table" w:customStyle="1" w:styleId="12">
    <w:name w:val="Сетка таблицы1"/>
    <w:basedOn w:val="a1"/>
    <w:next w:val="a4"/>
    <w:rsid w:val="00F31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1C2D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31C2D"/>
    <w:rPr>
      <w:rFonts w:ascii="Calibri" w:eastAsia="Calibri" w:hAnsi="Calibri" w:cs="Times New Roman"/>
    </w:rPr>
  </w:style>
  <w:style w:type="paragraph" w:customStyle="1" w:styleId="Default">
    <w:name w:val="Default"/>
    <w:rsid w:val="00F31C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link w:val="a8"/>
    <w:semiHidden/>
    <w:locked/>
    <w:rsid w:val="00F31C2D"/>
  </w:style>
  <w:style w:type="paragraph" w:styleId="a8">
    <w:name w:val="Body Text"/>
    <w:basedOn w:val="a"/>
    <w:link w:val="a7"/>
    <w:semiHidden/>
    <w:rsid w:val="00F31C2D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F31C2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31C2D"/>
    <w:pPr>
      <w:widowControl/>
      <w:autoSpaceDE/>
      <w:autoSpaceDN/>
      <w:adjustRightInd/>
      <w:jc w:val="center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F31C2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F31C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31C2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F31C2D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0"/>
    <w:link w:val="23"/>
    <w:rsid w:val="00F31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31C2D"/>
    <w:pPr>
      <w:spacing w:line="280" w:lineRule="exact"/>
      <w:ind w:firstLine="398"/>
      <w:jc w:val="both"/>
    </w:pPr>
    <w:rPr>
      <w:rFonts w:ascii="Century Schoolbook" w:hAnsi="Century Schoolbook"/>
    </w:rPr>
  </w:style>
  <w:style w:type="character" w:customStyle="1" w:styleId="FontStyle146">
    <w:name w:val="Font Style146"/>
    <w:rsid w:val="00F31C2D"/>
    <w:rPr>
      <w:rFonts w:ascii="Century Schoolbook" w:hAnsi="Century Schoolbook" w:cs="Century Schoolbook"/>
      <w:sz w:val="22"/>
      <w:szCs w:val="22"/>
    </w:rPr>
  </w:style>
  <w:style w:type="paragraph" w:customStyle="1" w:styleId="14">
    <w:name w:val="Продолжение списка1"/>
    <w:basedOn w:val="a"/>
    <w:rsid w:val="00F31C2D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15">
    <w:name w:val="Обычный1"/>
    <w:rsid w:val="00F31C2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b">
    <w:name w:val="footnote reference"/>
    <w:rsid w:val="00F31C2D"/>
    <w:rPr>
      <w:vertAlign w:val="superscript"/>
    </w:rPr>
  </w:style>
  <w:style w:type="paragraph" w:styleId="ac">
    <w:name w:val="footnote text"/>
    <w:basedOn w:val="a"/>
    <w:link w:val="ad"/>
    <w:rsid w:val="00F31C2D"/>
    <w:pPr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F31C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31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e">
    <w:name w:val="Title"/>
    <w:basedOn w:val="Standard"/>
    <w:next w:val="a"/>
    <w:link w:val="af"/>
    <w:qFormat/>
    <w:rsid w:val="00F31C2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">
    <w:name w:val="Название Знак"/>
    <w:basedOn w:val="a0"/>
    <w:link w:val="ae"/>
    <w:rsid w:val="00F31C2D"/>
    <w:rPr>
      <w:rFonts w:ascii="Arial" w:eastAsia="Arial" w:hAnsi="Arial" w:cs="Tahoma"/>
      <w:kern w:val="3"/>
      <w:sz w:val="28"/>
      <w:szCs w:val="28"/>
      <w:lang w:eastAsia="ru-RU"/>
    </w:rPr>
  </w:style>
  <w:style w:type="paragraph" w:styleId="af0">
    <w:name w:val="Normal (Web)"/>
    <w:basedOn w:val="a"/>
    <w:rsid w:val="00F31C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1">
    <w:name w:val="footer"/>
    <w:basedOn w:val="a"/>
    <w:link w:val="af2"/>
    <w:unhideWhenUsed/>
    <w:rsid w:val="00F31C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F31C2D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F31C2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F31C2D"/>
    <w:rPr>
      <w:rFonts w:ascii="Tahoma" w:eastAsia="Calibri" w:hAnsi="Tahoma" w:cs="Tahoma"/>
      <w:sz w:val="16"/>
      <w:szCs w:val="16"/>
    </w:rPr>
  </w:style>
  <w:style w:type="character" w:customStyle="1" w:styleId="af5">
    <w:name w:val="Схема документа Знак"/>
    <w:link w:val="af6"/>
    <w:semiHidden/>
    <w:rsid w:val="00F31C2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F31C2D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F31C2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rsid w:val="00F31C2D"/>
  </w:style>
  <w:style w:type="character" w:styleId="af8">
    <w:name w:val="Hyperlink"/>
    <w:basedOn w:val="a0"/>
    <w:uiPriority w:val="99"/>
    <w:unhideWhenUsed/>
    <w:rsid w:val="00AB269D"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rsid w:val="00D0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81E1-AC74-42E7-9200-917A396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51</Pages>
  <Words>20055</Words>
  <Characters>114319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34</cp:revision>
  <cp:lastPrinted>2017-09-22T12:47:00Z</cp:lastPrinted>
  <dcterms:created xsi:type="dcterms:W3CDTF">2015-08-14T17:12:00Z</dcterms:created>
  <dcterms:modified xsi:type="dcterms:W3CDTF">2006-01-08T23:22:00Z</dcterms:modified>
</cp:coreProperties>
</file>