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7D" w:rsidRPr="00C2217D" w:rsidRDefault="00C2217D" w:rsidP="00C22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C700AA">
        <w:rPr>
          <w:rFonts w:ascii="Times New Roman" w:hAnsi="Times New Roman" w:cs="Times New Roman"/>
          <w:b/>
          <w:sz w:val="28"/>
          <w:szCs w:val="28"/>
        </w:rPr>
        <w:t>полугодов</w:t>
      </w:r>
      <w:r w:rsidRPr="00C2217D">
        <w:rPr>
          <w:rFonts w:ascii="Times New Roman" w:hAnsi="Times New Roman" w:cs="Times New Roman"/>
          <w:b/>
          <w:sz w:val="28"/>
          <w:szCs w:val="28"/>
        </w:rPr>
        <w:t>ых контрольных работ</w:t>
      </w:r>
    </w:p>
    <w:p w:rsidR="00C2217D" w:rsidRPr="00C2217D" w:rsidRDefault="00C2217D" w:rsidP="00C22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 xml:space="preserve">по русскому языку и математике в </w:t>
      </w:r>
      <w:r w:rsidR="00FA2A72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CE1E8E">
        <w:rPr>
          <w:rFonts w:ascii="Times New Roman" w:hAnsi="Times New Roman" w:cs="Times New Roman"/>
          <w:b/>
          <w:sz w:val="28"/>
          <w:szCs w:val="28"/>
        </w:rPr>
        <w:t>4</w:t>
      </w:r>
      <w:r w:rsidRPr="00C2217D">
        <w:rPr>
          <w:rFonts w:ascii="Times New Roman" w:hAnsi="Times New Roman" w:cs="Times New Roman"/>
          <w:b/>
          <w:sz w:val="28"/>
          <w:szCs w:val="28"/>
        </w:rPr>
        <w:t>, 7,</w:t>
      </w:r>
      <w:r w:rsidR="00CE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17D">
        <w:rPr>
          <w:rFonts w:ascii="Times New Roman" w:hAnsi="Times New Roman" w:cs="Times New Roman"/>
          <w:b/>
          <w:sz w:val="28"/>
          <w:szCs w:val="28"/>
        </w:rPr>
        <w:t>8 классах</w:t>
      </w:r>
      <w:r w:rsidR="00C86202" w:rsidRPr="00C86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2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62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202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4D2EB8" w:rsidRDefault="00C2217D" w:rsidP="00C22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C2217D" w:rsidRDefault="00C2217D" w:rsidP="00C22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17D" w:rsidRDefault="00C2217D" w:rsidP="00C22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Layout w:type="fixed"/>
        <w:tblLook w:val="0000"/>
      </w:tblPr>
      <w:tblGrid>
        <w:gridCol w:w="959"/>
        <w:gridCol w:w="2693"/>
        <w:gridCol w:w="1148"/>
        <w:gridCol w:w="1128"/>
        <w:gridCol w:w="683"/>
        <w:gridCol w:w="683"/>
        <w:gridCol w:w="683"/>
        <w:gridCol w:w="683"/>
        <w:gridCol w:w="880"/>
        <w:gridCol w:w="1080"/>
      </w:tblGrid>
      <w:tr w:rsidR="00C2217D" w:rsidTr="00CE1E8E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17D" w:rsidRPr="00CE1E8E" w:rsidRDefault="00C2217D" w:rsidP="004B0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17D" w:rsidRPr="00CE1E8E" w:rsidRDefault="00CE1E8E" w:rsidP="004B0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2217D"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17D" w:rsidRPr="00CE1E8E" w:rsidRDefault="00C2217D" w:rsidP="004B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proofErr w:type="gram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</w:t>
            </w:r>
            <w:proofErr w:type="gram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17D" w:rsidRPr="00CE1E8E" w:rsidRDefault="00C86202" w:rsidP="004B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="00C2217D"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17D" w:rsidRPr="00CE1E8E" w:rsidRDefault="00C2217D" w:rsidP="004B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получивших</w:t>
            </w:r>
            <w:proofErr w:type="gram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17D" w:rsidRPr="00CE1E8E" w:rsidRDefault="00C2217D" w:rsidP="004B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"2"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17D" w:rsidRPr="00CE1E8E" w:rsidRDefault="00C2217D" w:rsidP="004B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C2217D" w:rsidTr="00CE1E8E">
        <w:trPr>
          <w:trHeight w:val="2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17D" w:rsidRPr="00CE1E8E" w:rsidRDefault="00C2217D" w:rsidP="004B06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17D" w:rsidRPr="00CE1E8E" w:rsidRDefault="00C2217D" w:rsidP="004B06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17D" w:rsidRPr="00CE1E8E" w:rsidRDefault="00C2217D" w:rsidP="004B06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17D" w:rsidRPr="00CE1E8E" w:rsidRDefault="00C2217D" w:rsidP="004B06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7D" w:rsidRPr="00CE1E8E" w:rsidRDefault="00C2217D" w:rsidP="004B065C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"2"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7D" w:rsidRPr="00CE1E8E" w:rsidRDefault="00C2217D" w:rsidP="004B065C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"3"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7D" w:rsidRPr="00CE1E8E" w:rsidRDefault="00C2217D" w:rsidP="004B065C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7D" w:rsidRPr="00CE1E8E" w:rsidRDefault="00C2217D" w:rsidP="004B065C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17D" w:rsidRPr="00CE1E8E" w:rsidRDefault="00C2217D" w:rsidP="004B06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17D" w:rsidRPr="00CE1E8E" w:rsidRDefault="00C2217D" w:rsidP="004B06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5D22" w:rsidTr="00CE1E8E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22" w:rsidRPr="00CE1E8E" w:rsidRDefault="00E001B2" w:rsidP="00CE1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D22" w:rsidRPr="00CE1E8E" w:rsidRDefault="00E001B2" w:rsidP="00CE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22" w:rsidRPr="00CE1E8E" w:rsidRDefault="00E001B2" w:rsidP="00CE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22" w:rsidRPr="00CE1E8E" w:rsidRDefault="00E001B2" w:rsidP="00CE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22" w:rsidRPr="00CE1E8E" w:rsidRDefault="00E001B2" w:rsidP="00CE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22" w:rsidRPr="00CE1E8E" w:rsidRDefault="00E001B2" w:rsidP="00CE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22" w:rsidRPr="00CE1E8E" w:rsidRDefault="00E001B2" w:rsidP="00CE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22" w:rsidRPr="00CE1E8E" w:rsidRDefault="00E001B2" w:rsidP="00CE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22" w:rsidRPr="00CE1E8E" w:rsidRDefault="00E001B2" w:rsidP="00CE1E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22" w:rsidRPr="00CE1E8E" w:rsidRDefault="00E001B2" w:rsidP="00CE1E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E001B2" w:rsidTr="00CE1E8E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001B2" w:rsidTr="006C127A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001B2" w:rsidTr="006C127A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1941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E001B2" w:rsidTr="00CE1E8E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01B2" w:rsidTr="00CC4A9A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C86202" w:rsidP="000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0323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E001B2" w:rsidTr="00CE1E8E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0E006C" w:rsidRDefault="00E001B2" w:rsidP="00B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1B2" w:rsidRPr="000E006C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6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0E006C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0E006C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0E006C" w:rsidRDefault="00BD233F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0E006C" w:rsidRDefault="00BD233F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0E006C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0E006C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0E006C" w:rsidRDefault="00BD233F" w:rsidP="00BA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0E006C" w:rsidRDefault="00BD233F" w:rsidP="00BA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E001B2" w:rsidTr="00CE1E8E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E001B2" w:rsidTr="00CE1E8E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2" w:rsidRPr="00CE1E8E" w:rsidRDefault="00E001B2" w:rsidP="00BA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C2217D" w:rsidRDefault="00C2217D" w:rsidP="00C22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57" w:rsidRPr="00C2217D" w:rsidRDefault="00900E57" w:rsidP="00900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>Мониторинг контрольных работ</w:t>
      </w:r>
    </w:p>
    <w:p w:rsidR="00900E57" w:rsidRPr="00C700AA" w:rsidRDefault="00900E57" w:rsidP="00900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00AA">
        <w:rPr>
          <w:rFonts w:ascii="Times New Roman" w:hAnsi="Times New Roman" w:cs="Times New Roman"/>
          <w:b/>
          <w:sz w:val="28"/>
          <w:szCs w:val="28"/>
        </w:rPr>
        <w:t xml:space="preserve">обществознанию, географии, </w:t>
      </w:r>
      <w:r w:rsidRPr="00C2217D">
        <w:rPr>
          <w:rFonts w:ascii="Times New Roman" w:hAnsi="Times New Roman" w:cs="Times New Roman"/>
          <w:b/>
          <w:sz w:val="28"/>
          <w:szCs w:val="28"/>
        </w:rPr>
        <w:t xml:space="preserve"> математике в </w:t>
      </w:r>
      <w:r>
        <w:rPr>
          <w:rFonts w:ascii="Times New Roman" w:hAnsi="Times New Roman" w:cs="Times New Roman"/>
          <w:b/>
          <w:sz w:val="28"/>
          <w:szCs w:val="28"/>
        </w:rPr>
        <w:t>9 классе</w:t>
      </w:r>
      <w:r w:rsidR="00C700A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700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00AA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900E57" w:rsidRDefault="00900E57" w:rsidP="00900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900E57" w:rsidRDefault="00900E57" w:rsidP="00C22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Layout w:type="fixed"/>
        <w:tblLook w:val="0000"/>
      </w:tblPr>
      <w:tblGrid>
        <w:gridCol w:w="959"/>
        <w:gridCol w:w="2693"/>
        <w:gridCol w:w="1148"/>
        <w:gridCol w:w="1128"/>
        <w:gridCol w:w="683"/>
        <w:gridCol w:w="683"/>
        <w:gridCol w:w="683"/>
        <w:gridCol w:w="683"/>
        <w:gridCol w:w="880"/>
        <w:gridCol w:w="1080"/>
      </w:tblGrid>
      <w:tr w:rsidR="00900E57" w:rsidTr="00B52DB8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E57" w:rsidRPr="00CE1E8E" w:rsidRDefault="00900E57" w:rsidP="00B52D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E57" w:rsidRPr="00CE1E8E" w:rsidRDefault="00900E57" w:rsidP="00B52D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E57" w:rsidRPr="00CE1E8E" w:rsidRDefault="00900E57" w:rsidP="00B52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proofErr w:type="gram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</w:t>
            </w:r>
            <w:proofErr w:type="gram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E57" w:rsidRPr="00CE1E8E" w:rsidRDefault="00C86202" w:rsidP="00B52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="00900E57"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0E57" w:rsidRPr="00CE1E8E" w:rsidRDefault="00900E57" w:rsidP="00B52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получивших</w:t>
            </w:r>
            <w:proofErr w:type="gram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E57" w:rsidRPr="00CE1E8E" w:rsidRDefault="00900E57" w:rsidP="00B52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"2"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E57" w:rsidRPr="00CE1E8E" w:rsidRDefault="00900E57" w:rsidP="00B52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900E57" w:rsidTr="00B52DB8">
        <w:trPr>
          <w:trHeight w:val="2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E57" w:rsidRPr="00CE1E8E" w:rsidRDefault="00900E57" w:rsidP="00B52DB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E57" w:rsidRPr="00CE1E8E" w:rsidRDefault="00900E57" w:rsidP="00B52DB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E57" w:rsidRPr="00CE1E8E" w:rsidRDefault="00900E57" w:rsidP="00B52D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E57" w:rsidRPr="00CE1E8E" w:rsidRDefault="00900E57" w:rsidP="00B52D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57" w:rsidRPr="00CE1E8E" w:rsidRDefault="00900E57" w:rsidP="00B52DB8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"2"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57" w:rsidRPr="00CE1E8E" w:rsidRDefault="00900E57" w:rsidP="00B52DB8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"3"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57" w:rsidRPr="00CE1E8E" w:rsidRDefault="00900E57" w:rsidP="00B52DB8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57" w:rsidRPr="00CE1E8E" w:rsidRDefault="00900E57" w:rsidP="00B52DB8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E57" w:rsidRPr="00CE1E8E" w:rsidRDefault="00900E57" w:rsidP="00B52D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E57" w:rsidRPr="00CE1E8E" w:rsidRDefault="00900E57" w:rsidP="00B52DB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0E57" w:rsidTr="00B52DB8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900E57" w:rsidP="00B52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E57" w:rsidRPr="00CE1E8E" w:rsidRDefault="00C700AA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900E57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900E57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C700AA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FA2A72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C700AA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0E006C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FA2A72" w:rsidP="00B52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FA2A72" w:rsidP="00B52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00E57" w:rsidTr="00B52DB8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900E57" w:rsidP="00B52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E57" w:rsidRPr="00CE1E8E" w:rsidRDefault="00C700AA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900E57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900E57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FA2A72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FA2A72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FA2A72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FA2A72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FA2A72" w:rsidP="00B52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57" w:rsidRPr="00CE1E8E" w:rsidRDefault="00FA2A72" w:rsidP="00B52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15,2</w:t>
            </w:r>
          </w:p>
        </w:tc>
      </w:tr>
      <w:tr w:rsidR="00C700AA" w:rsidTr="00B52DB8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AA" w:rsidRDefault="00C700AA" w:rsidP="00B52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0AA" w:rsidRDefault="00C700AA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AA" w:rsidRDefault="00C700AA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AA" w:rsidRDefault="00C700AA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AA" w:rsidRDefault="00FA2A72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AA" w:rsidRDefault="00FA2A72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AA" w:rsidRDefault="00FA2A72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AA" w:rsidRDefault="00FA2A72" w:rsidP="00B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AA" w:rsidRDefault="00114130" w:rsidP="00B52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AA" w:rsidRDefault="00FA2A72" w:rsidP="00B52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900E57" w:rsidRPr="00C2217D" w:rsidRDefault="00900E57" w:rsidP="00C22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0E57" w:rsidRPr="00C2217D" w:rsidSect="00C221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217D"/>
    <w:rsid w:val="000E006C"/>
    <w:rsid w:val="00114130"/>
    <w:rsid w:val="004029D0"/>
    <w:rsid w:val="004D2EB8"/>
    <w:rsid w:val="00765D22"/>
    <w:rsid w:val="0083683C"/>
    <w:rsid w:val="008B7F4C"/>
    <w:rsid w:val="00900E57"/>
    <w:rsid w:val="00922707"/>
    <w:rsid w:val="00BD233F"/>
    <w:rsid w:val="00C2217D"/>
    <w:rsid w:val="00C700AA"/>
    <w:rsid w:val="00C86202"/>
    <w:rsid w:val="00CE1E8E"/>
    <w:rsid w:val="00E001B2"/>
    <w:rsid w:val="00E400E3"/>
    <w:rsid w:val="00FA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2017-10-25T20:10:00Z</dcterms:created>
  <dcterms:modified xsi:type="dcterms:W3CDTF">2018-01-18T21:41:00Z</dcterms:modified>
</cp:coreProperties>
</file>